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712796" w14:textId="77777777" w:rsidR="007F6F8C" w:rsidRDefault="007F6F8C" w:rsidP="007F6F8C">
      <w:pPr>
        <w:rPr>
          <w:lang w:val="it-IT"/>
        </w:rPr>
      </w:pPr>
      <w:bookmarkStart w:id="0" w:name="_GoBack"/>
      <w:bookmarkEnd w:id="0"/>
      <w:r>
        <w:rPr>
          <w:lang w:val="it-IT"/>
        </w:rPr>
        <w:t xml:space="preserve">ROMÂNIA                                                                                                                                     </w:t>
      </w:r>
    </w:p>
    <w:p w14:paraId="7E0888D8" w14:textId="77777777" w:rsidR="007F6F8C" w:rsidRDefault="007F6F8C" w:rsidP="007F6F8C">
      <w:pPr>
        <w:rPr>
          <w:lang w:val="it-IT"/>
        </w:rPr>
      </w:pPr>
      <w:r>
        <w:rPr>
          <w:lang w:val="it-IT"/>
        </w:rPr>
        <w:t xml:space="preserve">JUDEŢUL ALBA                                                                                                                            </w:t>
      </w:r>
    </w:p>
    <w:p w14:paraId="2876C121" w14:textId="5442E914" w:rsidR="007F6F8C" w:rsidRDefault="007F6F8C" w:rsidP="007F6F8C">
      <w:pPr>
        <w:rPr>
          <w:lang w:val="it-IT"/>
        </w:rPr>
      </w:pPr>
      <w:r>
        <w:rPr>
          <w:lang w:val="it-IT"/>
        </w:rPr>
        <w:t>COMUNA LIVEZILE                                                                                                                       Anexa 2 la Hot. Nr. 14/2019</w:t>
      </w:r>
    </w:p>
    <w:p w14:paraId="6EDBCFCC" w14:textId="77777777" w:rsidR="007F6F8C" w:rsidRDefault="007F6F8C" w:rsidP="007F6F8C">
      <w:pPr>
        <w:rPr>
          <w:rFonts w:ascii="TimesRomanR" w:hAnsi="TimesRomanR" w:cs="TimesRomanR"/>
          <w:b/>
          <w:lang w:val="it-IT"/>
        </w:rPr>
      </w:pPr>
      <w:r>
        <w:rPr>
          <w:lang w:val="it-IT"/>
        </w:rPr>
        <w:t xml:space="preserve">                                                                                                                                                                                  </w:t>
      </w:r>
    </w:p>
    <w:p w14:paraId="01BFC9E3" w14:textId="77777777" w:rsidR="007F6F8C" w:rsidRDefault="007F6F8C" w:rsidP="007F6F8C">
      <w:pPr>
        <w:jc w:val="center"/>
        <w:rPr>
          <w:rFonts w:ascii="TimesRomanR" w:hAnsi="TimesRomanR" w:cs="TimesRomanR"/>
          <w:b/>
          <w:lang w:val="it-IT"/>
        </w:rPr>
      </w:pPr>
      <w:bookmarkStart w:id="1" w:name="OLE_LINK11"/>
      <w:bookmarkStart w:id="2" w:name="OLE_LINK12"/>
      <w:r>
        <w:rPr>
          <w:rFonts w:ascii="TimesRomanR" w:hAnsi="TimesRomanR" w:cs="TimesRomanR"/>
          <w:b/>
          <w:lang w:val="it-IT"/>
        </w:rPr>
        <w:t>LISTA</w:t>
      </w:r>
    </w:p>
    <w:p w14:paraId="35B0B7D9" w14:textId="77777777" w:rsidR="007F6F8C" w:rsidRDefault="007F6F8C" w:rsidP="007F6F8C">
      <w:pPr>
        <w:jc w:val="center"/>
        <w:rPr>
          <w:lang w:val="fr-FR"/>
        </w:rPr>
      </w:pPr>
      <w:r>
        <w:rPr>
          <w:rFonts w:ascii="TimesRomanR" w:hAnsi="TimesRomanR" w:cs="TimesRomanR"/>
          <w:b/>
          <w:lang w:val="it-IT"/>
        </w:rPr>
        <w:t xml:space="preserve">               obiectivelor de investitii pe anul 2019, cu finantare integrala de la bugetul local</w:t>
      </w:r>
      <w:bookmarkEnd w:id="1"/>
      <w:bookmarkEnd w:id="2"/>
      <w:r>
        <w:rPr>
          <w:rFonts w:ascii="TimesRomanR" w:hAnsi="TimesRomanR" w:cs="TimesRomanR"/>
          <w:b/>
          <w:lang w:val="it-IT"/>
        </w:rPr>
        <w:t xml:space="preserve">                   </w:t>
      </w:r>
      <w:r>
        <w:rPr>
          <w:lang w:val="it-IT"/>
        </w:rPr>
        <w:t>Mii lei</w:t>
      </w:r>
    </w:p>
    <w:tbl>
      <w:tblPr>
        <w:tblW w:w="15210" w:type="dxa"/>
        <w:tblInd w:w="-797" w:type="dxa"/>
        <w:tblLayout w:type="fixed"/>
        <w:tblLook w:val="04A0" w:firstRow="1" w:lastRow="0" w:firstColumn="1" w:lastColumn="0" w:noHBand="0" w:noVBand="1"/>
      </w:tblPr>
      <w:tblGrid>
        <w:gridCol w:w="578"/>
        <w:gridCol w:w="3750"/>
        <w:gridCol w:w="1081"/>
        <w:gridCol w:w="1081"/>
        <w:gridCol w:w="1080"/>
        <w:gridCol w:w="610"/>
        <w:gridCol w:w="900"/>
        <w:gridCol w:w="720"/>
        <w:gridCol w:w="787"/>
        <w:gridCol w:w="7"/>
        <w:gridCol w:w="23"/>
        <w:gridCol w:w="1268"/>
        <w:gridCol w:w="1260"/>
        <w:gridCol w:w="900"/>
        <w:gridCol w:w="615"/>
        <w:gridCol w:w="53"/>
        <w:gridCol w:w="474"/>
        <w:gridCol w:w="23"/>
      </w:tblGrid>
      <w:tr w:rsidR="007F6F8C" w14:paraId="1A8D0108" w14:textId="77777777" w:rsidTr="007F6F8C">
        <w:trPr>
          <w:trHeight w:val="877"/>
        </w:trPr>
        <w:tc>
          <w:tcPr>
            <w:tcW w:w="5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789C405" w14:textId="77777777" w:rsidR="007F6F8C" w:rsidRDefault="007F6F8C">
            <w:pPr>
              <w:jc w:val="center"/>
              <w:rPr>
                <w:lang w:val="fr-FR"/>
              </w:rPr>
            </w:pPr>
          </w:p>
          <w:p w14:paraId="5B31C988" w14:textId="77777777" w:rsidR="007F6F8C" w:rsidRDefault="007F6F8C">
            <w:pPr>
              <w:jc w:val="center"/>
              <w:rPr>
                <w:lang w:val="fr-FR"/>
              </w:rPr>
            </w:pPr>
          </w:p>
          <w:p w14:paraId="200D5ED1" w14:textId="77777777" w:rsidR="007F6F8C" w:rsidRDefault="007F6F8C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Nr.</w:t>
            </w:r>
          </w:p>
          <w:p w14:paraId="3BFB4DCB" w14:textId="77777777" w:rsidR="007F6F8C" w:rsidRDefault="007F6F8C">
            <w:pPr>
              <w:jc w:val="center"/>
              <w:rPr>
                <w:lang w:val="fr-FR"/>
              </w:rPr>
            </w:pPr>
            <w:proofErr w:type="spellStart"/>
            <w:r>
              <w:rPr>
                <w:lang w:val="fr-FR"/>
              </w:rPr>
              <w:t>Crt</w:t>
            </w:r>
            <w:proofErr w:type="spellEnd"/>
            <w:r>
              <w:rPr>
                <w:lang w:val="fr-FR"/>
              </w:rPr>
              <w:t>.</w:t>
            </w:r>
          </w:p>
          <w:p w14:paraId="32E444BB" w14:textId="77777777" w:rsidR="007F6F8C" w:rsidRDefault="007F6F8C">
            <w:pPr>
              <w:jc w:val="center"/>
              <w:rPr>
                <w:lang w:val="fr-FR"/>
              </w:rPr>
            </w:pPr>
          </w:p>
          <w:p w14:paraId="7A2D878E" w14:textId="77777777" w:rsidR="007F6F8C" w:rsidRDefault="007F6F8C">
            <w:pPr>
              <w:jc w:val="center"/>
              <w:rPr>
                <w:lang w:val="fr-FR"/>
              </w:rPr>
            </w:pPr>
          </w:p>
          <w:p w14:paraId="3FB659AF" w14:textId="77777777" w:rsidR="007F6F8C" w:rsidRDefault="007F6F8C">
            <w:pPr>
              <w:rPr>
                <w:lang w:val="fr-FR"/>
              </w:rPr>
            </w:pPr>
          </w:p>
          <w:p w14:paraId="519B553B" w14:textId="77777777" w:rsidR="007F6F8C" w:rsidRDefault="007F6F8C">
            <w:pPr>
              <w:jc w:val="center"/>
              <w:rPr>
                <w:lang w:val="fr-FR"/>
              </w:rPr>
            </w:pPr>
          </w:p>
        </w:tc>
        <w:tc>
          <w:tcPr>
            <w:tcW w:w="37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F219D49" w14:textId="77777777" w:rsidR="007F6F8C" w:rsidRDefault="007F6F8C">
            <w:pPr>
              <w:jc w:val="center"/>
              <w:rPr>
                <w:lang w:val="en-GB"/>
              </w:rPr>
            </w:pPr>
          </w:p>
          <w:p w14:paraId="579BE617" w14:textId="77777777" w:rsidR="007F6F8C" w:rsidRDefault="007F6F8C">
            <w:pPr>
              <w:jc w:val="center"/>
              <w:rPr>
                <w:lang w:val="en-GB"/>
              </w:rPr>
            </w:pPr>
          </w:p>
          <w:p w14:paraId="12D6E1C4" w14:textId="77777777" w:rsidR="007F6F8C" w:rsidRDefault="007F6F8C">
            <w:pPr>
              <w:jc w:val="center"/>
              <w:rPr>
                <w:lang w:val="en-GB"/>
              </w:rPr>
            </w:pPr>
          </w:p>
          <w:p w14:paraId="589FD4C6" w14:textId="77777777" w:rsidR="007F6F8C" w:rsidRDefault="007F6F8C">
            <w:pPr>
              <w:jc w:val="center"/>
              <w:rPr>
                <w:lang w:val="en-GB"/>
              </w:rPr>
            </w:pPr>
            <w:proofErr w:type="spellStart"/>
            <w:r>
              <w:rPr>
                <w:lang w:val="en-GB"/>
              </w:rPr>
              <w:t>Denumirea</w:t>
            </w:r>
            <w:proofErr w:type="spellEnd"/>
          </w:p>
          <w:p w14:paraId="06B28F18" w14:textId="77777777" w:rsidR="007F6F8C" w:rsidRDefault="007F6F8C">
            <w:pPr>
              <w:jc w:val="center"/>
              <w:rPr>
                <w:lang w:val="en-GB"/>
              </w:rPr>
            </w:pPr>
            <w:proofErr w:type="spellStart"/>
            <w:r>
              <w:rPr>
                <w:lang w:val="en-GB"/>
              </w:rPr>
              <w:t>Obiectivului</w:t>
            </w:r>
            <w:proofErr w:type="spellEnd"/>
            <w:r>
              <w:rPr>
                <w:lang w:val="en-GB"/>
              </w:rPr>
              <w:t xml:space="preserve"> de </w:t>
            </w:r>
            <w:proofErr w:type="spellStart"/>
            <w:r>
              <w:rPr>
                <w:lang w:val="en-GB"/>
              </w:rPr>
              <w:t>investitii</w:t>
            </w:r>
            <w:proofErr w:type="spellEnd"/>
          </w:p>
          <w:p w14:paraId="0B28330F" w14:textId="77777777" w:rsidR="007F6F8C" w:rsidRDefault="007F6F8C">
            <w:pPr>
              <w:jc w:val="center"/>
              <w:rPr>
                <w:lang w:val="en-GB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03B87CA" w14:textId="77777777" w:rsidR="007F6F8C" w:rsidRDefault="007F6F8C">
            <w:pPr>
              <w:jc w:val="center"/>
              <w:rPr>
                <w:lang w:val="en-GB"/>
              </w:rPr>
            </w:pPr>
          </w:p>
          <w:p w14:paraId="26D512D9" w14:textId="77777777" w:rsidR="007F6F8C" w:rsidRDefault="007F6F8C">
            <w:pPr>
              <w:jc w:val="center"/>
              <w:rPr>
                <w:lang w:val="en-GB"/>
              </w:rPr>
            </w:pPr>
          </w:p>
          <w:p w14:paraId="5740C6BA" w14:textId="77777777" w:rsidR="007F6F8C" w:rsidRDefault="007F6F8C">
            <w:pPr>
              <w:jc w:val="center"/>
              <w:rPr>
                <w:lang w:val="en-GB"/>
              </w:rPr>
            </w:pPr>
            <w:proofErr w:type="spellStart"/>
            <w:r>
              <w:rPr>
                <w:lang w:val="en-GB"/>
              </w:rPr>
              <w:t>Valoare</w:t>
            </w:r>
            <w:proofErr w:type="spellEnd"/>
          </w:p>
          <w:p w14:paraId="6B14BABD" w14:textId="77777777" w:rsidR="007F6F8C" w:rsidRDefault="007F6F8C">
            <w:pPr>
              <w:jc w:val="center"/>
              <w:rPr>
                <w:lang w:val="en-GB"/>
              </w:rPr>
            </w:pPr>
            <w:proofErr w:type="spellStart"/>
            <w:r>
              <w:rPr>
                <w:lang w:val="en-GB"/>
              </w:rPr>
              <w:t>Totala</w:t>
            </w:r>
            <w:proofErr w:type="spellEnd"/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54CD774" w14:textId="77777777" w:rsidR="007F6F8C" w:rsidRDefault="007F6F8C">
            <w:pPr>
              <w:jc w:val="center"/>
              <w:rPr>
                <w:lang w:val="en-GB"/>
              </w:rPr>
            </w:pPr>
          </w:p>
          <w:p w14:paraId="3FF23B1B" w14:textId="77777777" w:rsidR="007F6F8C" w:rsidRDefault="007F6F8C">
            <w:pPr>
              <w:jc w:val="center"/>
              <w:rPr>
                <w:lang w:val="en-GB"/>
              </w:rPr>
            </w:pPr>
          </w:p>
          <w:p w14:paraId="4AD25CF7" w14:textId="77777777" w:rsidR="007F6F8C" w:rsidRDefault="007F6F8C">
            <w:pPr>
              <w:jc w:val="center"/>
              <w:rPr>
                <w:lang w:val="en-GB"/>
              </w:rPr>
            </w:pPr>
            <w:proofErr w:type="spellStart"/>
            <w:r>
              <w:rPr>
                <w:lang w:val="en-GB"/>
              </w:rPr>
              <w:t>Valoare</w:t>
            </w:r>
            <w:proofErr w:type="spellEnd"/>
          </w:p>
          <w:p w14:paraId="034547A0" w14:textId="77777777" w:rsidR="007F6F8C" w:rsidRDefault="007F6F8C">
            <w:pPr>
              <w:jc w:val="center"/>
              <w:rPr>
                <w:lang w:val="en-GB"/>
              </w:rPr>
            </w:pPr>
            <w:proofErr w:type="spellStart"/>
            <w:r>
              <w:rPr>
                <w:lang w:val="en-GB"/>
              </w:rPr>
              <w:t>Totala</w:t>
            </w:r>
            <w:proofErr w:type="spellEnd"/>
          </w:p>
          <w:p w14:paraId="13D97B14" w14:textId="77777777" w:rsidR="007F6F8C" w:rsidRDefault="007F6F8C">
            <w:pPr>
              <w:jc w:val="center"/>
              <w:rPr>
                <w:lang w:val="en-GB"/>
              </w:rPr>
            </w:pPr>
            <w:proofErr w:type="spellStart"/>
            <w:r>
              <w:rPr>
                <w:lang w:val="en-GB"/>
              </w:rPr>
              <w:t>Actualizata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14:paraId="1953595B" w14:textId="77777777" w:rsidR="007F6F8C" w:rsidRDefault="007F6F8C">
            <w:pPr>
              <w:jc w:val="center"/>
              <w:rPr>
                <w:lang w:val="en-GB"/>
              </w:rPr>
            </w:pPr>
          </w:p>
          <w:p w14:paraId="2D97AD2F" w14:textId="77777777" w:rsidR="007F6F8C" w:rsidRDefault="007F6F8C">
            <w:pPr>
              <w:jc w:val="center"/>
              <w:rPr>
                <w:lang w:val="en-GB"/>
              </w:rPr>
            </w:pPr>
          </w:p>
          <w:p w14:paraId="2EDBB599" w14:textId="77777777" w:rsidR="007F6F8C" w:rsidRDefault="007F6F8C">
            <w:pPr>
              <w:jc w:val="center"/>
              <w:rPr>
                <w:lang w:val="en-GB"/>
              </w:rPr>
            </w:pPr>
          </w:p>
          <w:p w14:paraId="3DD27A09" w14:textId="77777777" w:rsidR="007F6F8C" w:rsidRDefault="007F6F8C">
            <w:pPr>
              <w:jc w:val="center"/>
              <w:rPr>
                <w:lang w:val="en-GB"/>
              </w:rPr>
            </w:pPr>
            <w:proofErr w:type="spellStart"/>
            <w:r>
              <w:rPr>
                <w:lang w:val="en-GB"/>
              </w:rPr>
              <w:t>Cheltuieli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totale</w:t>
            </w:r>
            <w:proofErr w:type="spellEnd"/>
          </w:p>
        </w:tc>
        <w:tc>
          <w:tcPr>
            <w:tcW w:w="6475" w:type="dxa"/>
            <w:gridSpan w:val="9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14:paraId="4EA081BC" w14:textId="77777777" w:rsidR="007F6F8C" w:rsidRDefault="007F6F8C">
            <w:pPr>
              <w:jc w:val="center"/>
              <w:rPr>
                <w:lang w:val="en-GB"/>
              </w:rPr>
            </w:pPr>
            <w:proofErr w:type="spellStart"/>
            <w:r>
              <w:rPr>
                <w:lang w:val="en-GB"/>
              </w:rPr>
              <w:t>Prevederi</w:t>
            </w:r>
            <w:proofErr w:type="spellEnd"/>
            <w:r>
              <w:rPr>
                <w:lang w:val="en-GB"/>
              </w:rPr>
              <w:t xml:space="preserve"> 2019</w:t>
            </w:r>
          </w:p>
          <w:p w14:paraId="7E9DFAA9" w14:textId="77777777" w:rsidR="007F6F8C" w:rsidRDefault="007F6F8C">
            <w:pPr>
              <w:jc w:val="center"/>
              <w:rPr>
                <w:lang w:val="en-GB"/>
              </w:rPr>
            </w:pPr>
            <w:proofErr w:type="spellStart"/>
            <w:r>
              <w:rPr>
                <w:lang w:val="en-GB"/>
              </w:rPr>
              <w:t>Finanţate</w:t>
            </w:r>
            <w:proofErr w:type="spellEnd"/>
            <w:r>
              <w:rPr>
                <w:lang w:val="en-GB"/>
              </w:rPr>
              <w:t xml:space="preserve"> din </w:t>
            </w:r>
          </w:p>
        </w:tc>
        <w:tc>
          <w:tcPr>
            <w:tcW w:w="668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14:paraId="0DA61EC8" w14:textId="77777777" w:rsidR="007F6F8C" w:rsidRDefault="007F6F8C">
            <w:pPr>
              <w:ind w:left="-2268" w:firstLine="2268"/>
              <w:jc w:val="both"/>
              <w:rPr>
                <w:lang w:val="en-GB"/>
              </w:rPr>
            </w:pPr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Capa</w:t>
            </w:r>
            <w:proofErr w:type="spellEnd"/>
          </w:p>
          <w:p w14:paraId="38F79C06" w14:textId="77777777" w:rsidR="007F6F8C" w:rsidRDefault="007F6F8C">
            <w:pPr>
              <w:ind w:left="-2268"/>
              <w:jc w:val="both"/>
              <w:rPr>
                <w:lang w:val="en-GB"/>
              </w:rPr>
            </w:pPr>
            <w:proofErr w:type="spellStart"/>
            <w:r>
              <w:rPr>
                <w:lang w:val="en-GB"/>
              </w:rPr>
              <w:t>citatii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capacitat</w:t>
            </w:r>
            <w:proofErr w:type="spellEnd"/>
            <w:r>
              <w:rPr>
                <w:lang w:val="en-GB"/>
              </w:rPr>
              <w:t xml:space="preserve">                                                                            </w:t>
            </w:r>
          </w:p>
        </w:tc>
        <w:tc>
          <w:tcPr>
            <w:tcW w:w="497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0E2962F5" w14:textId="77777777" w:rsidR="007F6F8C" w:rsidRDefault="007F6F8C">
            <w:pPr>
              <w:jc w:val="both"/>
              <w:rPr>
                <w:lang w:val="en-GB"/>
              </w:rPr>
            </w:pPr>
            <w:proofErr w:type="spellStart"/>
            <w:r>
              <w:rPr>
                <w:lang w:val="en-GB"/>
              </w:rPr>
              <w:t>Termen</w:t>
            </w:r>
            <w:proofErr w:type="spellEnd"/>
          </w:p>
          <w:p w14:paraId="64C5FD22" w14:textId="77777777" w:rsidR="007F6F8C" w:rsidRDefault="007F6F8C">
            <w:pPr>
              <w:jc w:val="both"/>
            </w:pPr>
            <w:r>
              <w:rPr>
                <w:lang w:val="en-GB"/>
              </w:rPr>
              <w:t>P.</w:t>
            </w:r>
            <w:proofErr w:type="gramStart"/>
            <w:r>
              <w:rPr>
                <w:lang w:val="en-GB"/>
              </w:rPr>
              <w:t>I.F</w:t>
            </w:r>
            <w:proofErr w:type="gramEnd"/>
          </w:p>
        </w:tc>
      </w:tr>
      <w:tr w:rsidR="007F6F8C" w14:paraId="7DE834DC" w14:textId="77777777" w:rsidTr="007F6F8C">
        <w:trPr>
          <w:gridAfter w:val="1"/>
          <w:wAfter w:w="23" w:type="dxa"/>
          <w:trHeight w:val="345"/>
        </w:trPr>
        <w:tc>
          <w:tcPr>
            <w:tcW w:w="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E6D572A" w14:textId="77777777" w:rsidR="007F6F8C" w:rsidRDefault="007F6F8C">
            <w:pPr>
              <w:suppressAutoHyphens w:val="0"/>
              <w:rPr>
                <w:lang w:val="fr-FR"/>
              </w:rPr>
            </w:pPr>
          </w:p>
        </w:tc>
        <w:tc>
          <w:tcPr>
            <w:tcW w:w="37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3B5B622" w14:textId="77777777" w:rsidR="007F6F8C" w:rsidRDefault="007F6F8C">
            <w:pPr>
              <w:suppressAutoHyphens w:val="0"/>
              <w:rPr>
                <w:lang w:val="en-GB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D1901F4" w14:textId="77777777" w:rsidR="007F6F8C" w:rsidRDefault="007F6F8C">
            <w:pPr>
              <w:suppressAutoHyphens w:val="0"/>
              <w:rPr>
                <w:lang w:val="en-GB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36CD20C" w14:textId="77777777" w:rsidR="007F6F8C" w:rsidRDefault="007F6F8C">
            <w:pPr>
              <w:suppressAutoHyphens w:val="0"/>
              <w:rPr>
                <w:lang w:val="en-GB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20C2D91F" w14:textId="77777777" w:rsidR="007F6F8C" w:rsidRDefault="007F6F8C">
            <w:pPr>
              <w:snapToGrid w:val="0"/>
              <w:jc w:val="both"/>
              <w:rPr>
                <w:lang w:val="en-GB"/>
              </w:rPr>
            </w:pPr>
          </w:p>
        </w:tc>
        <w:tc>
          <w:tcPr>
            <w:tcW w:w="6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E104E07" w14:textId="77777777" w:rsidR="007F6F8C" w:rsidRDefault="007F6F8C">
            <w:pPr>
              <w:jc w:val="both"/>
              <w:rPr>
                <w:lang w:val="en-GB"/>
              </w:rPr>
            </w:pPr>
            <w:proofErr w:type="spellStart"/>
            <w:r>
              <w:rPr>
                <w:lang w:val="en-GB"/>
              </w:rPr>
              <w:t>Surse</w:t>
            </w:r>
            <w:proofErr w:type="spellEnd"/>
          </w:p>
          <w:p w14:paraId="028E6599" w14:textId="77777777" w:rsidR="007F6F8C" w:rsidRDefault="007F6F8C">
            <w:pPr>
              <w:jc w:val="both"/>
              <w:rPr>
                <w:lang w:val="en-GB"/>
              </w:rPr>
            </w:pPr>
            <w:proofErr w:type="spellStart"/>
            <w:r>
              <w:rPr>
                <w:lang w:val="en-GB"/>
              </w:rPr>
              <w:t>proprii</w:t>
            </w:r>
            <w:proofErr w:type="spellEnd"/>
          </w:p>
          <w:p w14:paraId="2BDC4638" w14:textId="77777777" w:rsidR="007F6F8C" w:rsidRDefault="007F6F8C">
            <w:pPr>
              <w:jc w:val="both"/>
              <w:rPr>
                <w:lang w:val="en-GB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C7EAF8F" w14:textId="77777777" w:rsidR="007F6F8C" w:rsidRDefault="007F6F8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Credit</w:t>
            </w:r>
          </w:p>
          <w:p w14:paraId="6321C9ED" w14:textId="77777777" w:rsidR="007F6F8C" w:rsidRDefault="007F6F8C">
            <w:pPr>
              <w:jc w:val="center"/>
              <w:rPr>
                <w:lang w:val="en-GB"/>
              </w:rPr>
            </w:pPr>
            <w:proofErr w:type="spellStart"/>
            <w:r>
              <w:rPr>
                <w:lang w:val="en-GB"/>
              </w:rPr>
              <w:t>Bancar</w:t>
            </w:r>
            <w:proofErr w:type="spellEnd"/>
          </w:p>
          <w:p w14:paraId="224C8628" w14:textId="77777777" w:rsidR="007F6F8C" w:rsidRDefault="007F6F8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interne</w:t>
            </w:r>
          </w:p>
        </w:tc>
        <w:tc>
          <w:tcPr>
            <w:tcW w:w="7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CC36613" w14:textId="77777777" w:rsidR="007F6F8C" w:rsidRDefault="007F6F8C">
            <w:pPr>
              <w:jc w:val="center"/>
              <w:rPr>
                <w:lang w:val="en-GB"/>
              </w:rPr>
            </w:pPr>
            <w:proofErr w:type="spellStart"/>
            <w:r>
              <w:rPr>
                <w:lang w:val="en-GB"/>
              </w:rPr>
              <w:t>Credite</w:t>
            </w:r>
            <w:proofErr w:type="spellEnd"/>
          </w:p>
          <w:p w14:paraId="1F2FD3ED" w14:textId="77777777" w:rsidR="007F6F8C" w:rsidRDefault="007F6F8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Banc</w:t>
            </w:r>
          </w:p>
          <w:p w14:paraId="08E1E9AB" w14:textId="77777777" w:rsidR="007F6F8C" w:rsidRDefault="007F6F8C">
            <w:pPr>
              <w:jc w:val="center"/>
              <w:rPr>
                <w:lang w:val="en-GB"/>
              </w:rPr>
            </w:pPr>
            <w:proofErr w:type="spellStart"/>
            <w:r>
              <w:rPr>
                <w:lang w:val="en-GB"/>
              </w:rPr>
              <w:t>externe</w:t>
            </w:r>
            <w:proofErr w:type="spellEnd"/>
          </w:p>
        </w:tc>
        <w:tc>
          <w:tcPr>
            <w:tcW w:w="79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DCDEBEF" w14:textId="77777777" w:rsidR="007F6F8C" w:rsidRDefault="007F6F8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Alte</w:t>
            </w:r>
          </w:p>
          <w:p w14:paraId="3FE10D1C" w14:textId="77777777" w:rsidR="007F6F8C" w:rsidRDefault="007F6F8C">
            <w:pPr>
              <w:jc w:val="center"/>
              <w:rPr>
                <w:lang w:val="en-GB"/>
              </w:rPr>
            </w:pPr>
            <w:proofErr w:type="spellStart"/>
            <w:r>
              <w:rPr>
                <w:lang w:val="en-GB"/>
              </w:rPr>
              <w:t>Surse</w:t>
            </w:r>
            <w:proofErr w:type="spellEnd"/>
          </w:p>
          <w:p w14:paraId="37C0CA7B" w14:textId="77777777" w:rsidR="007F6F8C" w:rsidRDefault="007F6F8C">
            <w:pPr>
              <w:jc w:val="center"/>
              <w:rPr>
                <w:lang w:val="en-GB"/>
              </w:rPr>
            </w:pPr>
            <w:proofErr w:type="spellStart"/>
            <w:r>
              <w:rPr>
                <w:lang w:val="en-GB"/>
              </w:rPr>
              <w:t>Potrivit</w:t>
            </w:r>
            <w:proofErr w:type="spellEnd"/>
          </w:p>
          <w:p w14:paraId="7A24AC51" w14:textId="77777777" w:rsidR="007F6F8C" w:rsidRDefault="007F6F8C">
            <w:pPr>
              <w:jc w:val="center"/>
              <w:rPr>
                <w:lang w:val="en-GB"/>
              </w:rPr>
            </w:pPr>
            <w:proofErr w:type="spellStart"/>
            <w:r>
              <w:rPr>
                <w:lang w:val="en-GB"/>
              </w:rPr>
              <w:t>Legii</w:t>
            </w:r>
            <w:proofErr w:type="spellEnd"/>
          </w:p>
        </w:tc>
        <w:tc>
          <w:tcPr>
            <w:tcW w:w="129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BF3A53F" w14:textId="77777777" w:rsidR="007F6F8C" w:rsidRDefault="007F6F8C">
            <w:pPr>
              <w:rPr>
                <w:lang w:val="en-GB"/>
              </w:rPr>
            </w:pPr>
            <w:r>
              <w:rPr>
                <w:lang w:val="en-GB"/>
              </w:rPr>
              <w:t>Total</w:t>
            </w:r>
          </w:p>
          <w:p w14:paraId="7D174B9B" w14:textId="77777777" w:rsidR="007F6F8C" w:rsidRDefault="007F6F8C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Alocatii</w:t>
            </w:r>
            <w:proofErr w:type="spellEnd"/>
          </w:p>
          <w:p w14:paraId="01BC84E7" w14:textId="77777777" w:rsidR="007F6F8C" w:rsidRDefault="007F6F8C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Bugetare</w:t>
            </w:r>
            <w:proofErr w:type="spellEnd"/>
          </w:p>
          <w:p w14:paraId="384354AE" w14:textId="77777777" w:rsidR="007F6F8C" w:rsidRDefault="007F6F8C">
            <w:pPr>
              <w:rPr>
                <w:lang w:val="en-GB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A146AFD" w14:textId="77777777" w:rsidR="007F6F8C" w:rsidRDefault="007F6F8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Din care</w:t>
            </w:r>
          </w:p>
        </w:tc>
        <w:tc>
          <w:tcPr>
            <w:tcW w:w="615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4C5912DF" w14:textId="77777777" w:rsidR="007F6F8C" w:rsidRDefault="007F6F8C">
            <w:pPr>
              <w:snapToGrid w:val="0"/>
              <w:ind w:left="-2268" w:firstLine="2268"/>
              <w:jc w:val="both"/>
              <w:rPr>
                <w:lang w:val="en-GB"/>
              </w:rPr>
            </w:pPr>
          </w:p>
        </w:tc>
        <w:tc>
          <w:tcPr>
            <w:tcW w:w="527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035E03D" w14:textId="77777777" w:rsidR="007F6F8C" w:rsidRDefault="007F6F8C">
            <w:pPr>
              <w:snapToGrid w:val="0"/>
              <w:jc w:val="both"/>
              <w:rPr>
                <w:lang w:val="en-GB"/>
              </w:rPr>
            </w:pPr>
          </w:p>
        </w:tc>
      </w:tr>
      <w:tr w:rsidR="007F6F8C" w14:paraId="5C6232A3" w14:textId="77777777" w:rsidTr="007F6F8C">
        <w:trPr>
          <w:trHeight w:val="1290"/>
        </w:trPr>
        <w:tc>
          <w:tcPr>
            <w:tcW w:w="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040DEAC" w14:textId="77777777" w:rsidR="007F6F8C" w:rsidRDefault="007F6F8C">
            <w:pPr>
              <w:suppressAutoHyphens w:val="0"/>
              <w:rPr>
                <w:lang w:val="fr-FR"/>
              </w:rPr>
            </w:pPr>
          </w:p>
        </w:tc>
        <w:tc>
          <w:tcPr>
            <w:tcW w:w="37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3AB44F9" w14:textId="77777777" w:rsidR="007F6F8C" w:rsidRDefault="007F6F8C">
            <w:pPr>
              <w:suppressAutoHyphens w:val="0"/>
              <w:rPr>
                <w:lang w:val="en-GB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C81F227" w14:textId="77777777" w:rsidR="007F6F8C" w:rsidRDefault="007F6F8C">
            <w:pPr>
              <w:suppressAutoHyphens w:val="0"/>
              <w:rPr>
                <w:lang w:val="en-GB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0339902" w14:textId="77777777" w:rsidR="007F6F8C" w:rsidRDefault="007F6F8C">
            <w:pPr>
              <w:suppressAutoHyphens w:val="0"/>
              <w:rPr>
                <w:lang w:val="en-GB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681CF93" w14:textId="77777777" w:rsidR="007F6F8C" w:rsidRDefault="007F6F8C">
            <w:pPr>
              <w:suppressAutoHyphens w:val="0"/>
              <w:rPr>
                <w:lang w:val="en-GB"/>
              </w:rPr>
            </w:pPr>
          </w:p>
        </w:tc>
        <w:tc>
          <w:tcPr>
            <w:tcW w:w="64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D04F8D2" w14:textId="77777777" w:rsidR="007F6F8C" w:rsidRDefault="007F6F8C">
            <w:pPr>
              <w:suppressAutoHyphens w:val="0"/>
              <w:rPr>
                <w:lang w:val="en-GB"/>
              </w:rPr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2CA4F88" w14:textId="77777777" w:rsidR="007F6F8C" w:rsidRDefault="007F6F8C">
            <w:pPr>
              <w:suppressAutoHyphens w:val="0"/>
              <w:rPr>
                <w:lang w:val="en-GB"/>
              </w:rPr>
            </w:pPr>
          </w:p>
        </w:tc>
        <w:tc>
          <w:tcPr>
            <w:tcW w:w="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659D393" w14:textId="77777777" w:rsidR="007F6F8C" w:rsidRDefault="007F6F8C">
            <w:pPr>
              <w:suppressAutoHyphens w:val="0"/>
              <w:rPr>
                <w:lang w:val="en-GB"/>
              </w:rPr>
            </w:pPr>
          </w:p>
        </w:tc>
        <w:tc>
          <w:tcPr>
            <w:tcW w:w="211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F16669A" w14:textId="77777777" w:rsidR="007F6F8C" w:rsidRDefault="007F6F8C">
            <w:pPr>
              <w:suppressAutoHyphens w:val="0"/>
              <w:rPr>
                <w:lang w:val="en-GB"/>
              </w:rPr>
            </w:pPr>
          </w:p>
        </w:tc>
        <w:tc>
          <w:tcPr>
            <w:tcW w:w="2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96ADE43" w14:textId="77777777" w:rsidR="007F6F8C" w:rsidRDefault="007F6F8C">
            <w:pPr>
              <w:suppressAutoHyphens w:val="0"/>
              <w:rPr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3DD92A5" w14:textId="77777777" w:rsidR="007F6F8C" w:rsidRDefault="007F6F8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De la </w:t>
            </w:r>
          </w:p>
          <w:p w14:paraId="264FA9C5" w14:textId="77777777" w:rsidR="007F6F8C" w:rsidRDefault="007F6F8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Bug.</w:t>
            </w:r>
          </w:p>
          <w:p w14:paraId="5930BEA2" w14:textId="77777777" w:rsidR="007F6F8C" w:rsidRDefault="007F6F8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local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E0E4569" w14:textId="77777777" w:rsidR="007F6F8C" w:rsidRDefault="007F6F8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Pe </w:t>
            </w:r>
          </w:p>
          <w:p w14:paraId="4489B0F3" w14:textId="77777777" w:rsidR="007F6F8C" w:rsidRDefault="007F6F8C">
            <w:pPr>
              <w:jc w:val="center"/>
              <w:rPr>
                <w:lang w:val="en-GB"/>
              </w:rPr>
            </w:pPr>
            <w:proofErr w:type="spellStart"/>
            <w:r>
              <w:rPr>
                <w:lang w:val="en-GB"/>
              </w:rPr>
              <w:t>Seama</w:t>
            </w:r>
            <w:proofErr w:type="spellEnd"/>
          </w:p>
          <w:p w14:paraId="71563204" w14:textId="77777777" w:rsidR="007F6F8C" w:rsidRDefault="007F6F8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Trans</w:t>
            </w:r>
          </w:p>
          <w:p w14:paraId="12C9B832" w14:textId="77777777" w:rsidR="007F6F8C" w:rsidRDefault="007F6F8C">
            <w:pPr>
              <w:jc w:val="center"/>
              <w:rPr>
                <w:lang w:val="en-GB"/>
              </w:rPr>
            </w:pPr>
            <w:proofErr w:type="spellStart"/>
            <w:r>
              <w:rPr>
                <w:lang w:val="en-GB"/>
              </w:rPr>
              <w:t>feruri</w:t>
            </w:r>
            <w:proofErr w:type="spellEnd"/>
          </w:p>
        </w:tc>
        <w:tc>
          <w:tcPr>
            <w:tcW w:w="6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FAC09A3" w14:textId="77777777" w:rsidR="007F6F8C" w:rsidRDefault="007F6F8C">
            <w:pPr>
              <w:ind w:left="-2268" w:firstLine="2268"/>
              <w:jc w:val="both"/>
              <w:rPr>
                <w:lang w:val="en-GB"/>
              </w:rPr>
            </w:pPr>
            <w:proofErr w:type="spellStart"/>
            <w:r>
              <w:rPr>
                <w:lang w:val="en-GB"/>
              </w:rPr>
              <w:t>capacitati</w:t>
            </w:r>
            <w:proofErr w:type="spellEnd"/>
          </w:p>
        </w:tc>
        <w:tc>
          <w:tcPr>
            <w:tcW w:w="550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AAA3F" w14:textId="77777777" w:rsidR="007F6F8C" w:rsidRDefault="007F6F8C">
            <w:pPr>
              <w:snapToGrid w:val="0"/>
              <w:jc w:val="both"/>
              <w:rPr>
                <w:lang w:val="en-GB"/>
              </w:rPr>
            </w:pPr>
          </w:p>
        </w:tc>
      </w:tr>
      <w:tr w:rsidR="007F6F8C" w14:paraId="4A81161E" w14:textId="77777777" w:rsidTr="007F6F8C">
        <w:trPr>
          <w:trHeight w:val="512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E3D8BCE" w14:textId="77777777" w:rsidR="007F6F8C" w:rsidRDefault="007F6F8C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0</w:t>
            </w: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A292996" w14:textId="77777777" w:rsidR="007F6F8C" w:rsidRDefault="007F6F8C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82D51D4" w14:textId="77777777" w:rsidR="007F6F8C" w:rsidRDefault="007F6F8C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DA93942" w14:textId="77777777" w:rsidR="007F6F8C" w:rsidRDefault="007F6F8C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00693EF" w14:textId="77777777" w:rsidR="007F6F8C" w:rsidRDefault="007F6F8C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7661482" w14:textId="77777777" w:rsidR="007F6F8C" w:rsidRDefault="007F6F8C">
            <w:pPr>
              <w:ind w:left="117"/>
              <w:jc w:val="both"/>
              <w:rPr>
                <w:lang w:val="en-GB"/>
              </w:rPr>
            </w:pPr>
            <w:r>
              <w:rPr>
                <w:lang w:val="en-GB"/>
              </w:rPr>
              <w:t>5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22DB384" w14:textId="77777777" w:rsidR="007F6F8C" w:rsidRDefault="007F6F8C">
            <w:pPr>
              <w:ind w:left="174"/>
              <w:jc w:val="both"/>
              <w:rPr>
                <w:lang w:val="en-GB"/>
              </w:rPr>
            </w:pPr>
            <w:r>
              <w:rPr>
                <w:lang w:val="en-GB"/>
              </w:rPr>
              <w:t>6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E4CA532" w14:textId="77777777" w:rsidR="007F6F8C" w:rsidRDefault="007F6F8C">
            <w:pPr>
              <w:ind w:left="57"/>
              <w:jc w:val="both"/>
              <w:rPr>
                <w:lang w:val="en-GB"/>
              </w:rPr>
            </w:pPr>
            <w:r>
              <w:rPr>
                <w:lang w:val="en-GB"/>
              </w:rPr>
              <w:t>7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D6A4BA0" w14:textId="77777777" w:rsidR="007F6F8C" w:rsidRDefault="007F6F8C">
            <w:pPr>
              <w:ind w:left="264"/>
              <w:jc w:val="both"/>
              <w:rPr>
                <w:lang w:val="en-GB"/>
              </w:rPr>
            </w:pPr>
            <w:r>
              <w:rPr>
                <w:lang w:val="en-GB"/>
              </w:rPr>
              <w:t>8</w:t>
            </w:r>
          </w:p>
        </w:tc>
        <w:tc>
          <w:tcPr>
            <w:tcW w:w="12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1E41883" w14:textId="77777777" w:rsidR="007F6F8C" w:rsidRDefault="007F6F8C">
            <w:pPr>
              <w:ind w:left="174"/>
              <w:jc w:val="both"/>
              <w:rPr>
                <w:lang w:val="en-GB"/>
              </w:rPr>
            </w:pPr>
            <w:r>
              <w:rPr>
                <w:lang w:val="en-GB"/>
              </w:rPr>
              <w:t>9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68D15E8" w14:textId="77777777" w:rsidR="007F6F8C" w:rsidRDefault="007F6F8C">
            <w:pPr>
              <w:ind w:left="126"/>
              <w:jc w:val="both"/>
              <w:rPr>
                <w:lang w:val="en-GB"/>
              </w:rPr>
            </w:pPr>
            <w:r>
              <w:rPr>
                <w:lang w:val="en-GB"/>
              </w:rPr>
              <w:t>10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D8E4797" w14:textId="77777777" w:rsidR="007F6F8C" w:rsidRDefault="007F6F8C">
            <w:pPr>
              <w:ind w:left="147" w:hanging="147"/>
              <w:jc w:val="both"/>
              <w:rPr>
                <w:lang w:val="en-GB"/>
              </w:rPr>
            </w:pPr>
            <w:r>
              <w:rPr>
                <w:lang w:val="en-GB"/>
              </w:rPr>
              <w:t>11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65D2B52" w14:textId="77777777" w:rsidR="007F6F8C" w:rsidRDefault="007F6F8C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12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53BCDB" w14:textId="77777777" w:rsidR="007F6F8C" w:rsidRDefault="007F6F8C">
            <w:pPr>
              <w:jc w:val="both"/>
            </w:pPr>
            <w:r>
              <w:rPr>
                <w:lang w:val="en-GB"/>
              </w:rPr>
              <w:t>13</w:t>
            </w:r>
          </w:p>
        </w:tc>
      </w:tr>
      <w:tr w:rsidR="007F6F8C" w14:paraId="715A760D" w14:textId="77777777" w:rsidTr="007F6F8C">
        <w:trPr>
          <w:trHeight w:val="386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53A60C7" w14:textId="77777777" w:rsidR="007F6F8C" w:rsidRDefault="007F6F8C">
            <w:pPr>
              <w:snapToGrid w:val="0"/>
              <w:jc w:val="right"/>
              <w:rPr>
                <w:lang w:val="en-GB"/>
              </w:rPr>
            </w:pPr>
            <w:bookmarkStart w:id="3" w:name="OLE_LINK27"/>
            <w:bookmarkStart w:id="4" w:name="OLE_LINK28"/>
            <w:bookmarkStart w:id="5" w:name="_Hlk425915009"/>
            <w:bookmarkStart w:id="6" w:name="OLE_LINK64"/>
            <w:bookmarkStart w:id="7" w:name="OLE_LINK65"/>
            <w:bookmarkStart w:id="8" w:name="_Hlk467741926"/>
            <w:bookmarkEnd w:id="3"/>
            <w:bookmarkEnd w:id="4"/>
            <w:bookmarkEnd w:id="5"/>
            <w:bookmarkEnd w:id="6"/>
            <w:bookmarkEnd w:id="7"/>
            <w:bookmarkEnd w:id="8"/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B9F9101" w14:textId="77777777" w:rsidR="007F6F8C" w:rsidRDefault="007F6F8C">
            <w:pPr>
              <w:jc w:val="both"/>
              <w:rPr>
                <w:b/>
                <w:lang w:val="it-IT"/>
              </w:rPr>
            </w:pPr>
            <w:r>
              <w:rPr>
                <w:lang w:val="en-GB"/>
              </w:rPr>
              <w:t>TOTAL   din care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38A9D9D" w14:textId="77777777" w:rsidR="007F6F8C" w:rsidRDefault="007F6F8C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5.042,51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7CD9077" w14:textId="77777777" w:rsidR="007F6F8C" w:rsidRDefault="007F6F8C">
            <w:r>
              <w:rPr>
                <w:b/>
                <w:lang w:val="it-IT"/>
              </w:rPr>
              <w:t>5.042,51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42BE599" w14:textId="77777777" w:rsidR="007F6F8C" w:rsidRDefault="007F6F8C">
            <w:r>
              <w:rPr>
                <w:b/>
                <w:lang w:val="it-IT"/>
              </w:rPr>
              <w:t>5.042,51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313D32E" w14:textId="77777777" w:rsidR="007F6F8C" w:rsidRDefault="007F6F8C">
            <w:pPr>
              <w:snapToGrid w:val="0"/>
              <w:rPr>
                <w:lang w:val="it-IT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A99792E" w14:textId="77777777" w:rsidR="007F6F8C" w:rsidRDefault="007F6F8C">
            <w:pPr>
              <w:snapToGrid w:val="0"/>
              <w:jc w:val="right"/>
              <w:rPr>
                <w:b/>
                <w:lang w:val="it-IT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CCAC216" w14:textId="77777777" w:rsidR="007F6F8C" w:rsidRDefault="007F6F8C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984A0CF" w14:textId="77777777" w:rsidR="007F6F8C" w:rsidRDefault="007F6F8C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12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019DE5F" w14:textId="77777777" w:rsidR="007F6F8C" w:rsidRDefault="007F6F8C">
            <w:pPr>
              <w:jc w:val="right"/>
            </w:pPr>
            <w:r>
              <w:rPr>
                <w:b/>
                <w:lang w:val="it-IT"/>
              </w:rPr>
              <w:t>5.042,51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B74ACB1" w14:textId="77777777" w:rsidR="007F6F8C" w:rsidRDefault="007F6F8C">
            <w:pPr>
              <w:jc w:val="right"/>
            </w:pPr>
            <w:r>
              <w:rPr>
                <w:b/>
                <w:lang w:val="it-IT"/>
              </w:rPr>
              <w:t>5.042,51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611D565" w14:textId="77777777" w:rsidR="007F6F8C" w:rsidRDefault="007F6F8C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5346E65" w14:textId="77777777" w:rsidR="007F6F8C" w:rsidRDefault="007F6F8C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BBEFB" w14:textId="77777777" w:rsidR="007F6F8C" w:rsidRDefault="007F6F8C">
            <w:pPr>
              <w:snapToGrid w:val="0"/>
              <w:jc w:val="right"/>
              <w:rPr>
                <w:lang w:val="it-IT"/>
              </w:rPr>
            </w:pPr>
          </w:p>
        </w:tc>
      </w:tr>
      <w:tr w:rsidR="007F6F8C" w14:paraId="491644A8" w14:textId="77777777" w:rsidTr="007F6F8C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66FCCE1" w14:textId="77777777" w:rsidR="007F6F8C" w:rsidRDefault="007F6F8C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A</w:t>
            </w: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A13ACD3" w14:textId="77777777" w:rsidR="007F6F8C" w:rsidRDefault="007F6F8C">
            <w:pPr>
              <w:jc w:val="both"/>
              <w:rPr>
                <w:lang w:val="it-IT"/>
              </w:rPr>
            </w:pPr>
            <w:r>
              <w:rPr>
                <w:lang w:val="it-IT"/>
              </w:rPr>
              <w:t>Lucrări în continuare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FDA19BB" w14:textId="77777777" w:rsidR="007F6F8C" w:rsidRDefault="007F6F8C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4.792,51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D19F72B" w14:textId="77777777" w:rsidR="007F6F8C" w:rsidRDefault="007F6F8C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4.792,51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82C1D76" w14:textId="77777777" w:rsidR="007F6F8C" w:rsidRDefault="007F6F8C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4.792,51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F7326D6" w14:textId="77777777" w:rsidR="007F6F8C" w:rsidRDefault="007F6F8C">
            <w:pPr>
              <w:snapToGrid w:val="0"/>
              <w:ind w:left="177"/>
              <w:jc w:val="right"/>
              <w:rPr>
                <w:lang w:val="it-IT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FA5BA09" w14:textId="77777777" w:rsidR="007F6F8C" w:rsidRDefault="007F6F8C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3DE9A06" w14:textId="77777777" w:rsidR="007F6F8C" w:rsidRDefault="007F6F8C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DC7BF34" w14:textId="77777777" w:rsidR="007F6F8C" w:rsidRDefault="007F6F8C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12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2FF24BB" w14:textId="77777777" w:rsidR="007F6F8C" w:rsidRDefault="007F6F8C">
            <w:pPr>
              <w:ind w:left="474" w:hanging="327"/>
              <w:jc w:val="right"/>
              <w:rPr>
                <w:lang w:val="it-IT"/>
              </w:rPr>
            </w:pPr>
            <w:r>
              <w:rPr>
                <w:lang w:val="it-IT"/>
              </w:rPr>
              <w:t>4.792,51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130D0B5" w14:textId="77777777" w:rsidR="007F6F8C" w:rsidRDefault="007F6F8C">
            <w:pPr>
              <w:ind w:left="474" w:hanging="327"/>
              <w:jc w:val="right"/>
              <w:rPr>
                <w:lang w:val="it-IT"/>
              </w:rPr>
            </w:pPr>
            <w:r>
              <w:rPr>
                <w:lang w:val="it-IT"/>
              </w:rPr>
              <w:t>4.792,51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8C38120" w14:textId="77777777" w:rsidR="007F6F8C" w:rsidRDefault="007F6F8C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F3D8C81" w14:textId="77777777" w:rsidR="007F6F8C" w:rsidRDefault="007F6F8C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40F93" w14:textId="77777777" w:rsidR="007F6F8C" w:rsidRDefault="007F6F8C">
            <w:pPr>
              <w:snapToGrid w:val="0"/>
              <w:jc w:val="right"/>
              <w:rPr>
                <w:lang w:val="it-IT"/>
              </w:rPr>
            </w:pPr>
          </w:p>
        </w:tc>
      </w:tr>
      <w:tr w:rsidR="007F6F8C" w14:paraId="579668D9" w14:textId="77777777" w:rsidTr="007F6F8C">
        <w:trPr>
          <w:trHeight w:val="297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654BB18" w14:textId="77777777" w:rsidR="007F6F8C" w:rsidRDefault="007F6F8C">
            <w:pPr>
              <w:jc w:val="right"/>
              <w:rPr>
                <w:lang w:val="it-IT"/>
              </w:rPr>
            </w:pPr>
            <w:bookmarkStart w:id="9" w:name="OLE_LINK7"/>
            <w:bookmarkStart w:id="10" w:name="OLE_LINK8"/>
            <w:bookmarkStart w:id="11" w:name="_Hlk425914675"/>
            <w:bookmarkStart w:id="12" w:name="OLE_LINK9"/>
            <w:bookmarkStart w:id="13" w:name="OLE_LINK10"/>
            <w:bookmarkEnd w:id="9"/>
            <w:bookmarkEnd w:id="10"/>
            <w:bookmarkEnd w:id="11"/>
            <w:bookmarkEnd w:id="12"/>
            <w:bookmarkEnd w:id="13"/>
            <w:r>
              <w:rPr>
                <w:lang w:val="it-IT"/>
              </w:rPr>
              <w:t>B</w:t>
            </w: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B9A6E4C" w14:textId="77777777" w:rsidR="007F6F8C" w:rsidRDefault="007F6F8C">
            <w:pPr>
              <w:jc w:val="both"/>
              <w:rPr>
                <w:lang w:val="it-IT"/>
              </w:rPr>
            </w:pPr>
            <w:r>
              <w:rPr>
                <w:lang w:val="it-IT"/>
              </w:rPr>
              <w:t>Lucrari noi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E8626B6" w14:textId="77777777" w:rsidR="007F6F8C" w:rsidRDefault="007F6F8C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175,00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B87EA6F" w14:textId="77777777" w:rsidR="007F6F8C" w:rsidRDefault="007F6F8C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175,00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83987C2" w14:textId="77777777" w:rsidR="007F6F8C" w:rsidRDefault="007F6F8C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175,00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219D261" w14:textId="77777777" w:rsidR="007F6F8C" w:rsidRDefault="007F6F8C">
            <w:pPr>
              <w:snapToGrid w:val="0"/>
              <w:ind w:left="177"/>
              <w:jc w:val="right"/>
              <w:rPr>
                <w:lang w:val="it-IT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3A88FDB" w14:textId="77777777" w:rsidR="007F6F8C" w:rsidRDefault="007F6F8C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4A39C61" w14:textId="77777777" w:rsidR="007F6F8C" w:rsidRDefault="007F6F8C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3B2E439" w14:textId="77777777" w:rsidR="007F6F8C" w:rsidRDefault="007F6F8C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0EA0DE9" w14:textId="77777777" w:rsidR="007F6F8C" w:rsidRDefault="007F6F8C">
            <w:pPr>
              <w:ind w:left="474" w:hanging="327"/>
              <w:jc w:val="right"/>
              <w:rPr>
                <w:lang w:val="it-IT"/>
              </w:rPr>
            </w:pPr>
            <w:r>
              <w:rPr>
                <w:lang w:val="it-IT"/>
              </w:rPr>
              <w:t>175,00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E248E1E" w14:textId="77777777" w:rsidR="007F6F8C" w:rsidRDefault="007F6F8C">
            <w:pPr>
              <w:ind w:left="474" w:hanging="327"/>
              <w:jc w:val="right"/>
              <w:rPr>
                <w:lang w:val="it-IT"/>
              </w:rPr>
            </w:pPr>
            <w:r>
              <w:rPr>
                <w:lang w:val="it-IT"/>
              </w:rPr>
              <w:t>175,00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B6CF303" w14:textId="77777777" w:rsidR="007F6F8C" w:rsidRDefault="007F6F8C">
            <w:pPr>
              <w:snapToGrid w:val="0"/>
              <w:ind w:left="426"/>
              <w:jc w:val="right"/>
              <w:rPr>
                <w:lang w:val="it-IT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DB372F6" w14:textId="77777777" w:rsidR="007F6F8C" w:rsidRDefault="007F6F8C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E1C0A" w14:textId="77777777" w:rsidR="007F6F8C" w:rsidRDefault="007F6F8C">
            <w:pPr>
              <w:snapToGrid w:val="0"/>
              <w:jc w:val="right"/>
              <w:rPr>
                <w:lang w:val="it-IT"/>
              </w:rPr>
            </w:pPr>
          </w:p>
        </w:tc>
      </w:tr>
      <w:tr w:rsidR="007F6F8C" w14:paraId="3DCE07F3" w14:textId="77777777" w:rsidTr="007F6F8C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0413608" w14:textId="77777777" w:rsidR="007F6F8C" w:rsidRDefault="007F6F8C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C</w:t>
            </w: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0C2ABA6" w14:textId="77777777" w:rsidR="007F6F8C" w:rsidRDefault="007F6F8C">
            <w:pPr>
              <w:jc w:val="both"/>
              <w:rPr>
                <w:lang w:val="pt-BR"/>
              </w:rPr>
            </w:pPr>
            <w:r>
              <w:rPr>
                <w:lang w:val="it-IT"/>
              </w:rPr>
              <w:t>Alte chelt. de investitii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73FB181" w14:textId="77777777" w:rsidR="007F6F8C" w:rsidRDefault="007F6F8C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75,00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1899688" w14:textId="77777777" w:rsidR="007F6F8C" w:rsidRDefault="007F6F8C">
            <w:pPr>
              <w:jc w:val="right"/>
            </w:pPr>
            <w:r>
              <w:t>75,00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6608BC3" w14:textId="77777777" w:rsidR="007F6F8C" w:rsidRDefault="007F6F8C">
            <w:pPr>
              <w:jc w:val="right"/>
            </w:pPr>
            <w:r>
              <w:t>75,00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0DEA610" w14:textId="77777777" w:rsidR="007F6F8C" w:rsidRDefault="007F6F8C">
            <w:pPr>
              <w:snapToGrid w:val="0"/>
              <w:ind w:left="177"/>
              <w:jc w:val="right"/>
              <w:rPr>
                <w:lang w:val="pt-BR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8956EB5" w14:textId="77777777" w:rsidR="007F6F8C" w:rsidRDefault="007F6F8C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7C4E6C1" w14:textId="77777777" w:rsidR="007F6F8C" w:rsidRDefault="007F6F8C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7D53B27" w14:textId="77777777" w:rsidR="007F6F8C" w:rsidRDefault="007F6F8C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A4B141E" w14:textId="77777777" w:rsidR="007F6F8C" w:rsidRDefault="007F6F8C">
            <w:pPr>
              <w:jc w:val="right"/>
            </w:pPr>
            <w:r>
              <w:t>75,00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D4FB1A4" w14:textId="77777777" w:rsidR="007F6F8C" w:rsidRDefault="007F6F8C">
            <w:pPr>
              <w:jc w:val="right"/>
            </w:pPr>
            <w:r>
              <w:t>75,00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55ECC40" w14:textId="77777777" w:rsidR="007F6F8C" w:rsidRDefault="007F6F8C">
            <w:pPr>
              <w:snapToGrid w:val="0"/>
              <w:ind w:left="111"/>
              <w:jc w:val="right"/>
              <w:rPr>
                <w:lang w:val="fr-FR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0CE8DC4" w14:textId="77777777" w:rsidR="007F6F8C" w:rsidRDefault="007F6F8C">
            <w:pPr>
              <w:snapToGrid w:val="0"/>
              <w:jc w:val="right"/>
              <w:rPr>
                <w:lang w:val="fr-FR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15BDC" w14:textId="77777777" w:rsidR="007F6F8C" w:rsidRDefault="007F6F8C">
            <w:pPr>
              <w:snapToGrid w:val="0"/>
              <w:jc w:val="right"/>
              <w:rPr>
                <w:lang w:val="fr-FR"/>
              </w:rPr>
            </w:pPr>
          </w:p>
        </w:tc>
      </w:tr>
      <w:tr w:rsidR="007F6F8C" w14:paraId="756A7D4A" w14:textId="77777777" w:rsidTr="007F6F8C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413C707" w14:textId="77777777" w:rsidR="007F6F8C" w:rsidRDefault="007F6F8C">
            <w:pPr>
              <w:snapToGrid w:val="0"/>
              <w:jc w:val="right"/>
              <w:rPr>
                <w:lang w:val="fr-FR"/>
              </w:rPr>
            </w:pP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5C7118A" w14:textId="77777777" w:rsidR="007F6F8C" w:rsidRDefault="007F6F8C">
            <w:pPr>
              <w:jc w:val="both"/>
              <w:rPr>
                <w:lang w:val="en-GB"/>
              </w:rPr>
            </w:pPr>
            <w:r>
              <w:rPr>
                <w:lang w:val="fr-FR"/>
              </w:rPr>
              <w:t xml:space="preserve">Din total </w:t>
            </w:r>
            <w:proofErr w:type="spellStart"/>
            <w:r>
              <w:rPr>
                <w:lang w:val="fr-FR"/>
              </w:rPr>
              <w:t>desfăşurat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potrivit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clasific</w:t>
            </w:r>
            <w:proofErr w:type="spellEnd"/>
            <w:r>
              <w:rPr>
                <w:lang w:val="fr-FR"/>
              </w:rPr>
              <w:t xml:space="preserve">, </w:t>
            </w:r>
            <w:proofErr w:type="spellStart"/>
            <w:r>
              <w:rPr>
                <w:lang w:val="fr-FR"/>
              </w:rPr>
              <w:t>pe</w:t>
            </w:r>
            <w:proofErr w:type="spellEnd"/>
            <w:r>
              <w:rPr>
                <w:lang w:val="fr-FR"/>
              </w:rPr>
              <w:t xml:space="preserve"> </w:t>
            </w:r>
            <w:r>
              <w:rPr>
                <w:lang w:val="en-GB"/>
              </w:rPr>
              <w:t xml:space="preserve">cap </w:t>
            </w:r>
            <w:proofErr w:type="spellStart"/>
            <w:r>
              <w:rPr>
                <w:lang w:val="en-GB"/>
              </w:rPr>
              <w:t>bugetare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0F8A53C" w14:textId="77777777" w:rsidR="007F6F8C" w:rsidRDefault="007F6F8C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DE7E14A" w14:textId="77777777" w:rsidR="007F6F8C" w:rsidRDefault="007F6F8C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3BA9C58" w14:textId="77777777" w:rsidR="007F6F8C" w:rsidRDefault="007F6F8C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90C81E2" w14:textId="77777777" w:rsidR="007F6F8C" w:rsidRDefault="007F6F8C">
            <w:pPr>
              <w:snapToGrid w:val="0"/>
              <w:ind w:left="177"/>
              <w:jc w:val="right"/>
              <w:rPr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FDF917E" w14:textId="77777777" w:rsidR="007F6F8C" w:rsidRDefault="007F6F8C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EDD792D" w14:textId="77777777" w:rsidR="007F6F8C" w:rsidRDefault="007F6F8C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17E6421" w14:textId="77777777" w:rsidR="007F6F8C" w:rsidRDefault="007F6F8C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8D402FB" w14:textId="77777777" w:rsidR="007F6F8C" w:rsidRDefault="007F6F8C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8832B7A" w14:textId="77777777" w:rsidR="007F6F8C" w:rsidRDefault="007F6F8C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B27CE6C" w14:textId="77777777" w:rsidR="007F6F8C" w:rsidRDefault="007F6F8C">
            <w:pPr>
              <w:snapToGrid w:val="0"/>
              <w:ind w:left="111"/>
              <w:jc w:val="right"/>
              <w:rPr>
                <w:lang w:val="en-GB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126DCAE" w14:textId="77777777" w:rsidR="007F6F8C" w:rsidRDefault="007F6F8C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CB1B6" w14:textId="77777777" w:rsidR="007F6F8C" w:rsidRDefault="007F6F8C">
            <w:pPr>
              <w:snapToGrid w:val="0"/>
              <w:jc w:val="right"/>
              <w:rPr>
                <w:lang w:val="en-GB"/>
              </w:rPr>
            </w:pPr>
          </w:p>
        </w:tc>
      </w:tr>
      <w:tr w:rsidR="007F6F8C" w14:paraId="1F2B8431" w14:textId="77777777" w:rsidTr="007F6F8C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15573F3" w14:textId="77777777" w:rsidR="007F6F8C" w:rsidRDefault="007F6F8C">
            <w:pPr>
              <w:snapToGrid w:val="0"/>
              <w:jc w:val="right"/>
              <w:rPr>
                <w:lang w:val="en-GB"/>
              </w:rPr>
            </w:pPr>
            <w:bookmarkStart w:id="14" w:name="OLE_LINK30"/>
            <w:bookmarkStart w:id="15" w:name="OLE_LINK31"/>
            <w:bookmarkStart w:id="16" w:name="_Hlk441580847"/>
            <w:bookmarkStart w:id="17" w:name="OLE_LINK25"/>
            <w:bookmarkStart w:id="18" w:name="OLE_LINK26"/>
            <w:bookmarkStart w:id="19" w:name="_Hlk425914980"/>
            <w:bookmarkStart w:id="20" w:name="_Hlk485041753"/>
            <w:bookmarkStart w:id="21" w:name="_Hlk485041794"/>
            <w:bookmarkEnd w:id="14"/>
            <w:bookmarkEnd w:id="15"/>
            <w:bookmarkEnd w:id="16"/>
            <w:bookmarkEnd w:id="17"/>
            <w:bookmarkEnd w:id="18"/>
            <w:bookmarkEnd w:id="19"/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64DF2B1" w14:textId="77777777" w:rsidR="007F6F8C" w:rsidRDefault="007F6F8C">
            <w:pPr>
              <w:jc w:val="both"/>
              <w:rPr>
                <w:b/>
                <w:lang w:val="pt-BR"/>
              </w:rPr>
            </w:pPr>
            <w:r>
              <w:rPr>
                <w:b/>
                <w:lang w:val="en-GB"/>
              </w:rPr>
              <w:t xml:space="preserve">CAP 51.02 </w:t>
            </w:r>
            <w:proofErr w:type="spellStart"/>
            <w:r>
              <w:rPr>
                <w:b/>
                <w:lang w:val="en-GB"/>
              </w:rPr>
              <w:t>Autoritati</w:t>
            </w:r>
            <w:proofErr w:type="spellEnd"/>
            <w:r>
              <w:rPr>
                <w:b/>
                <w:lang w:val="en-GB"/>
              </w:rPr>
              <w:t xml:space="preserve"> executive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76439BB" w14:textId="77777777" w:rsidR="007F6F8C" w:rsidRDefault="007F6F8C">
            <w:pPr>
              <w:jc w:val="right"/>
              <w:rPr>
                <w:b/>
                <w:lang w:val="pt-BR"/>
              </w:rPr>
            </w:pPr>
            <w:r>
              <w:rPr>
                <w:b/>
                <w:lang w:val="pt-BR"/>
              </w:rPr>
              <w:t>75,00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B079512" w14:textId="77777777" w:rsidR="007F6F8C" w:rsidRDefault="007F6F8C">
            <w:pPr>
              <w:jc w:val="right"/>
              <w:rPr>
                <w:b/>
              </w:rPr>
            </w:pPr>
            <w:r>
              <w:rPr>
                <w:b/>
                <w:lang w:val="pt-BR"/>
              </w:rPr>
              <w:t>75,00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CEEC116" w14:textId="77777777" w:rsidR="007F6F8C" w:rsidRDefault="007F6F8C">
            <w:pPr>
              <w:jc w:val="right"/>
              <w:rPr>
                <w:b/>
              </w:rPr>
            </w:pPr>
            <w:r>
              <w:rPr>
                <w:b/>
                <w:lang w:val="pt-BR"/>
              </w:rPr>
              <w:t>75,00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E72320D" w14:textId="77777777" w:rsidR="007F6F8C" w:rsidRDefault="007F6F8C">
            <w:pPr>
              <w:snapToGrid w:val="0"/>
              <w:ind w:left="177"/>
              <w:jc w:val="right"/>
              <w:rPr>
                <w:b/>
                <w:lang w:val="pt-BR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DF6D405" w14:textId="77777777" w:rsidR="007F6F8C" w:rsidRDefault="007F6F8C">
            <w:pPr>
              <w:snapToGrid w:val="0"/>
              <w:jc w:val="right"/>
              <w:rPr>
                <w:b/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1309F9B" w14:textId="77777777" w:rsidR="007F6F8C" w:rsidRDefault="007F6F8C">
            <w:pPr>
              <w:snapToGrid w:val="0"/>
              <w:jc w:val="right"/>
              <w:rPr>
                <w:b/>
                <w:lang w:val="pt-BR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167C458" w14:textId="77777777" w:rsidR="007F6F8C" w:rsidRDefault="007F6F8C">
            <w:pPr>
              <w:snapToGrid w:val="0"/>
              <w:jc w:val="right"/>
              <w:rPr>
                <w:b/>
                <w:lang w:val="pt-BR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4E41EF0" w14:textId="77777777" w:rsidR="007F6F8C" w:rsidRDefault="007F6F8C">
            <w:pPr>
              <w:jc w:val="right"/>
              <w:rPr>
                <w:b/>
              </w:rPr>
            </w:pPr>
            <w:r>
              <w:rPr>
                <w:b/>
                <w:lang w:val="pt-BR"/>
              </w:rPr>
              <w:t>75,00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E83B527" w14:textId="77777777" w:rsidR="007F6F8C" w:rsidRDefault="007F6F8C">
            <w:pPr>
              <w:jc w:val="right"/>
              <w:rPr>
                <w:b/>
              </w:rPr>
            </w:pPr>
            <w:r>
              <w:rPr>
                <w:b/>
                <w:lang w:val="pt-BR"/>
              </w:rPr>
              <w:t>75,00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DC97C73" w14:textId="77777777" w:rsidR="007F6F8C" w:rsidRDefault="007F6F8C">
            <w:pPr>
              <w:snapToGrid w:val="0"/>
              <w:ind w:left="111"/>
              <w:jc w:val="right"/>
              <w:rPr>
                <w:lang w:val="en-GB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5B8151B" w14:textId="77777777" w:rsidR="007F6F8C" w:rsidRDefault="007F6F8C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E71AB" w14:textId="77777777" w:rsidR="007F6F8C" w:rsidRDefault="007F6F8C">
            <w:pPr>
              <w:snapToGrid w:val="0"/>
              <w:jc w:val="right"/>
              <w:rPr>
                <w:lang w:val="en-GB"/>
              </w:rPr>
            </w:pPr>
          </w:p>
        </w:tc>
      </w:tr>
      <w:tr w:rsidR="007F6F8C" w14:paraId="6C0E3232" w14:textId="77777777" w:rsidTr="007F6F8C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37B01D2" w14:textId="77777777" w:rsidR="007F6F8C" w:rsidRDefault="007F6F8C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A</w:t>
            </w: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101D412" w14:textId="77777777" w:rsidR="007F6F8C" w:rsidRDefault="007F6F8C">
            <w:pPr>
              <w:jc w:val="both"/>
              <w:rPr>
                <w:lang w:val="it-IT"/>
              </w:rPr>
            </w:pPr>
            <w:proofErr w:type="spellStart"/>
            <w:r>
              <w:rPr>
                <w:lang w:val="fr-FR"/>
              </w:rPr>
              <w:t>Lucrări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în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continuare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E3176E7" w14:textId="77777777" w:rsidR="007F6F8C" w:rsidRDefault="007F6F8C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AAB56E3" w14:textId="77777777" w:rsidR="007F6F8C" w:rsidRDefault="007F6F8C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A30EEAC" w14:textId="77777777" w:rsidR="007F6F8C" w:rsidRDefault="007F6F8C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2411CC4" w14:textId="77777777" w:rsidR="007F6F8C" w:rsidRDefault="007F6F8C">
            <w:pPr>
              <w:snapToGrid w:val="0"/>
              <w:ind w:left="177"/>
              <w:jc w:val="right"/>
              <w:rPr>
                <w:lang w:val="it-IT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6F974B4" w14:textId="77777777" w:rsidR="007F6F8C" w:rsidRDefault="007F6F8C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AFEEDA3" w14:textId="77777777" w:rsidR="007F6F8C" w:rsidRDefault="007F6F8C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0EF74A9" w14:textId="77777777" w:rsidR="007F6F8C" w:rsidRDefault="007F6F8C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D5B4759" w14:textId="77777777" w:rsidR="007F6F8C" w:rsidRDefault="007F6F8C">
            <w:pPr>
              <w:snapToGrid w:val="0"/>
              <w:ind w:left="474" w:hanging="327"/>
              <w:jc w:val="right"/>
              <w:rPr>
                <w:lang w:val="it-IT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1CCCD8B" w14:textId="77777777" w:rsidR="007F6F8C" w:rsidRDefault="007F6F8C">
            <w:pPr>
              <w:snapToGrid w:val="0"/>
              <w:ind w:left="474" w:hanging="327"/>
              <w:jc w:val="right"/>
              <w:rPr>
                <w:lang w:val="it-IT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8F6076B" w14:textId="77777777" w:rsidR="007F6F8C" w:rsidRDefault="007F6F8C">
            <w:pPr>
              <w:snapToGrid w:val="0"/>
              <w:ind w:left="111"/>
              <w:jc w:val="right"/>
              <w:rPr>
                <w:lang w:val="en-GB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1875703" w14:textId="77777777" w:rsidR="007F6F8C" w:rsidRDefault="007F6F8C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1CEFA" w14:textId="77777777" w:rsidR="007F6F8C" w:rsidRDefault="007F6F8C">
            <w:pPr>
              <w:snapToGrid w:val="0"/>
              <w:jc w:val="right"/>
              <w:rPr>
                <w:lang w:val="en-GB"/>
              </w:rPr>
            </w:pPr>
          </w:p>
        </w:tc>
      </w:tr>
      <w:tr w:rsidR="007F6F8C" w14:paraId="22387E53" w14:textId="77777777" w:rsidTr="007F6F8C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7A8AA9C" w14:textId="77777777" w:rsidR="007F6F8C" w:rsidRDefault="007F6F8C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B</w:t>
            </w: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CA62C05" w14:textId="77777777" w:rsidR="007F6F8C" w:rsidRDefault="007F6F8C">
            <w:pPr>
              <w:jc w:val="both"/>
              <w:rPr>
                <w:lang w:val="en-GB"/>
              </w:rPr>
            </w:pPr>
            <w:proofErr w:type="spellStart"/>
            <w:r>
              <w:rPr>
                <w:lang w:val="fr-FR"/>
              </w:rPr>
              <w:t>Lucrari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noi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DF36D58" w14:textId="77777777" w:rsidR="007F6F8C" w:rsidRDefault="007F6F8C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EB6A547" w14:textId="77777777" w:rsidR="007F6F8C" w:rsidRDefault="007F6F8C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FEF8C9A" w14:textId="77777777" w:rsidR="007F6F8C" w:rsidRDefault="007F6F8C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3F1DADE" w14:textId="77777777" w:rsidR="007F6F8C" w:rsidRDefault="007F6F8C">
            <w:pPr>
              <w:snapToGrid w:val="0"/>
              <w:ind w:left="177"/>
              <w:jc w:val="right"/>
              <w:rPr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0665849" w14:textId="77777777" w:rsidR="007F6F8C" w:rsidRDefault="007F6F8C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1558FA1" w14:textId="77777777" w:rsidR="007F6F8C" w:rsidRDefault="007F6F8C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A740CA5" w14:textId="77777777" w:rsidR="007F6F8C" w:rsidRDefault="007F6F8C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1161997" w14:textId="77777777" w:rsidR="007F6F8C" w:rsidRDefault="007F6F8C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7E0953D" w14:textId="77777777" w:rsidR="007F6F8C" w:rsidRDefault="007F6F8C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DCA27C4" w14:textId="77777777" w:rsidR="007F6F8C" w:rsidRDefault="007F6F8C">
            <w:pPr>
              <w:snapToGrid w:val="0"/>
              <w:ind w:left="111"/>
              <w:jc w:val="right"/>
              <w:rPr>
                <w:lang w:val="en-GB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F64658B" w14:textId="77777777" w:rsidR="007F6F8C" w:rsidRDefault="007F6F8C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84915" w14:textId="77777777" w:rsidR="007F6F8C" w:rsidRDefault="007F6F8C">
            <w:pPr>
              <w:snapToGrid w:val="0"/>
              <w:jc w:val="right"/>
              <w:rPr>
                <w:lang w:val="en-GB"/>
              </w:rPr>
            </w:pPr>
          </w:p>
        </w:tc>
      </w:tr>
      <w:tr w:rsidR="007F6F8C" w14:paraId="4A3F9D03" w14:textId="77777777" w:rsidTr="007F6F8C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C530BDE" w14:textId="77777777" w:rsidR="007F6F8C" w:rsidRDefault="007F6F8C">
            <w:pPr>
              <w:jc w:val="right"/>
              <w:rPr>
                <w:lang w:val="fr-FR"/>
              </w:rPr>
            </w:pPr>
            <w:bookmarkStart w:id="22" w:name="OLE_LINK15"/>
            <w:bookmarkStart w:id="23" w:name="OLE_LINK16"/>
            <w:bookmarkStart w:id="24" w:name="_Hlk425914766"/>
            <w:bookmarkStart w:id="25" w:name="OLE_LINK3"/>
            <w:bookmarkStart w:id="26" w:name="OLE_LINK4"/>
            <w:bookmarkStart w:id="27" w:name="OLE_LINK18"/>
            <w:bookmarkStart w:id="28" w:name="OLE_LINK21"/>
            <w:bookmarkStart w:id="29" w:name="_Hlk506147765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r>
              <w:rPr>
                <w:lang w:val="fr-FR"/>
              </w:rPr>
              <w:t>C</w:t>
            </w: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8FB3C0F" w14:textId="77777777" w:rsidR="007F6F8C" w:rsidRDefault="007F6F8C">
            <w:pPr>
              <w:jc w:val="both"/>
              <w:rPr>
                <w:lang w:val="pt-BR"/>
              </w:rPr>
            </w:pPr>
            <w:r>
              <w:rPr>
                <w:lang w:val="fr-FR"/>
              </w:rPr>
              <w:t xml:space="preserve">Alte </w:t>
            </w:r>
            <w:proofErr w:type="spellStart"/>
            <w:r>
              <w:rPr>
                <w:lang w:val="en-GB"/>
              </w:rPr>
              <w:t>chelt</w:t>
            </w:r>
            <w:proofErr w:type="spellEnd"/>
            <w:r>
              <w:rPr>
                <w:lang w:val="en-GB"/>
              </w:rPr>
              <w:t xml:space="preserve">. De </w:t>
            </w:r>
            <w:proofErr w:type="spellStart"/>
            <w:r>
              <w:rPr>
                <w:lang w:val="en-GB"/>
              </w:rPr>
              <w:t>investitii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93BE164" w14:textId="77777777" w:rsidR="007F6F8C" w:rsidRDefault="007F6F8C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75,00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942A048" w14:textId="77777777" w:rsidR="007F6F8C" w:rsidRDefault="007F6F8C">
            <w:pPr>
              <w:jc w:val="right"/>
            </w:pPr>
            <w:r>
              <w:rPr>
                <w:lang w:val="pt-BR"/>
              </w:rPr>
              <w:t>75,00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C0BB3A9" w14:textId="77777777" w:rsidR="007F6F8C" w:rsidRDefault="007F6F8C">
            <w:pPr>
              <w:jc w:val="right"/>
            </w:pPr>
            <w:r>
              <w:rPr>
                <w:lang w:val="pt-BR"/>
              </w:rPr>
              <w:t>75,00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7F83B80" w14:textId="77777777" w:rsidR="007F6F8C" w:rsidRDefault="007F6F8C">
            <w:pPr>
              <w:snapToGrid w:val="0"/>
              <w:ind w:left="177"/>
              <w:jc w:val="right"/>
              <w:rPr>
                <w:lang w:val="pt-BR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90F86EE" w14:textId="77777777" w:rsidR="007F6F8C" w:rsidRDefault="007F6F8C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3B7FB74" w14:textId="77777777" w:rsidR="007F6F8C" w:rsidRDefault="007F6F8C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4366450" w14:textId="77777777" w:rsidR="007F6F8C" w:rsidRDefault="007F6F8C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5B31C5E" w14:textId="77777777" w:rsidR="007F6F8C" w:rsidRDefault="007F6F8C">
            <w:pPr>
              <w:jc w:val="right"/>
            </w:pPr>
            <w:r>
              <w:rPr>
                <w:lang w:val="pt-BR"/>
              </w:rPr>
              <w:t>75,00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3540AAD" w14:textId="77777777" w:rsidR="007F6F8C" w:rsidRDefault="007F6F8C">
            <w:pPr>
              <w:jc w:val="right"/>
            </w:pPr>
            <w:r>
              <w:rPr>
                <w:lang w:val="pt-BR"/>
              </w:rPr>
              <w:t>75,00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A2A8875" w14:textId="77777777" w:rsidR="007F6F8C" w:rsidRDefault="007F6F8C">
            <w:pPr>
              <w:snapToGrid w:val="0"/>
              <w:ind w:left="111"/>
              <w:jc w:val="right"/>
              <w:rPr>
                <w:lang w:val="en-GB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CC1C2C7" w14:textId="77777777" w:rsidR="007F6F8C" w:rsidRDefault="007F6F8C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A10B3" w14:textId="77777777" w:rsidR="007F6F8C" w:rsidRDefault="007F6F8C">
            <w:pPr>
              <w:snapToGrid w:val="0"/>
              <w:jc w:val="right"/>
              <w:rPr>
                <w:lang w:val="en-GB"/>
              </w:rPr>
            </w:pPr>
          </w:p>
        </w:tc>
        <w:bookmarkEnd w:id="20"/>
        <w:bookmarkEnd w:id="29"/>
      </w:tr>
      <w:tr w:rsidR="007F6F8C" w14:paraId="18073087" w14:textId="77777777" w:rsidTr="007F6F8C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5774AD8" w14:textId="77777777" w:rsidR="007F6F8C" w:rsidRDefault="007F6F8C">
            <w:pPr>
              <w:jc w:val="right"/>
              <w:rPr>
                <w:lang w:val="fr-FR"/>
              </w:rPr>
            </w:pPr>
            <w:bookmarkStart w:id="30" w:name="OLE_LINK62"/>
            <w:bookmarkStart w:id="31" w:name="OLE_LINK63"/>
            <w:bookmarkStart w:id="32" w:name="_Hlk477380901"/>
            <w:bookmarkStart w:id="33" w:name="OLE_LINK22"/>
            <w:bookmarkStart w:id="34" w:name="OLE_LINK23"/>
            <w:bookmarkEnd w:id="30"/>
            <w:bookmarkEnd w:id="31"/>
            <w:bookmarkEnd w:id="32"/>
            <w:bookmarkEnd w:id="33"/>
            <w:bookmarkEnd w:id="34"/>
            <w:r>
              <w:rPr>
                <w:lang w:val="en-GB"/>
              </w:rPr>
              <w:t>1</w:t>
            </w: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C7EF046" w14:textId="77777777" w:rsidR="007F6F8C" w:rsidRDefault="007F6F8C">
            <w:pPr>
              <w:jc w:val="both"/>
              <w:rPr>
                <w:lang w:val="pt-BR"/>
              </w:rPr>
            </w:pPr>
            <w:bookmarkStart w:id="35" w:name="OLE_LINK35"/>
            <w:bookmarkStart w:id="36" w:name="OLE_LINK36"/>
            <w:proofErr w:type="spellStart"/>
            <w:r>
              <w:rPr>
                <w:lang w:val="fr-FR"/>
              </w:rPr>
              <w:t>Lucrare</w:t>
            </w:r>
            <w:proofErr w:type="spellEnd"/>
            <w:r>
              <w:rPr>
                <w:lang w:val="fr-FR"/>
              </w:rPr>
              <w:t xml:space="preserve"> PUG</w:t>
            </w:r>
            <w:bookmarkEnd w:id="35"/>
            <w:bookmarkEnd w:id="36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CD482EC" w14:textId="77777777" w:rsidR="007F6F8C" w:rsidRDefault="007F6F8C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20,00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FAF7B3D" w14:textId="77777777" w:rsidR="007F6F8C" w:rsidRDefault="007F6F8C">
            <w:pPr>
              <w:jc w:val="right"/>
            </w:pPr>
            <w:r>
              <w:rPr>
                <w:lang w:val="pt-BR"/>
              </w:rPr>
              <w:t>20,00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A17B564" w14:textId="77777777" w:rsidR="007F6F8C" w:rsidRDefault="007F6F8C">
            <w:pPr>
              <w:jc w:val="right"/>
            </w:pPr>
            <w:r>
              <w:rPr>
                <w:lang w:val="pt-BR"/>
              </w:rPr>
              <w:t>20,00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A969C31" w14:textId="77777777" w:rsidR="007F6F8C" w:rsidRDefault="007F6F8C">
            <w:pPr>
              <w:snapToGrid w:val="0"/>
              <w:ind w:left="177"/>
              <w:jc w:val="right"/>
              <w:rPr>
                <w:lang w:val="pt-BR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EF2B5A1" w14:textId="77777777" w:rsidR="007F6F8C" w:rsidRDefault="007F6F8C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02EB34F" w14:textId="77777777" w:rsidR="007F6F8C" w:rsidRDefault="007F6F8C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AA1C507" w14:textId="77777777" w:rsidR="007F6F8C" w:rsidRDefault="007F6F8C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B106387" w14:textId="77777777" w:rsidR="007F6F8C" w:rsidRDefault="007F6F8C">
            <w:pPr>
              <w:jc w:val="right"/>
            </w:pPr>
            <w:r>
              <w:rPr>
                <w:lang w:val="pt-BR"/>
              </w:rPr>
              <w:t>20,00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EC6FE8B" w14:textId="77777777" w:rsidR="007F6F8C" w:rsidRDefault="007F6F8C">
            <w:pPr>
              <w:jc w:val="right"/>
            </w:pPr>
            <w:r>
              <w:rPr>
                <w:lang w:val="pt-BR"/>
              </w:rPr>
              <w:t>20,00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32005CC" w14:textId="77777777" w:rsidR="007F6F8C" w:rsidRDefault="007F6F8C">
            <w:pPr>
              <w:snapToGrid w:val="0"/>
              <w:ind w:left="111"/>
              <w:jc w:val="right"/>
              <w:rPr>
                <w:lang w:val="en-GB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E8B1AC8" w14:textId="77777777" w:rsidR="007F6F8C" w:rsidRDefault="007F6F8C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F42EC" w14:textId="77777777" w:rsidR="007F6F8C" w:rsidRDefault="007F6F8C">
            <w:pPr>
              <w:snapToGrid w:val="0"/>
              <w:jc w:val="right"/>
              <w:rPr>
                <w:lang w:val="en-GB"/>
              </w:rPr>
            </w:pPr>
          </w:p>
        </w:tc>
        <w:bookmarkEnd w:id="21"/>
      </w:tr>
      <w:tr w:rsidR="007F6F8C" w14:paraId="40D51D65" w14:textId="77777777" w:rsidTr="007F6F8C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6DD67E2" w14:textId="77777777" w:rsidR="007F6F8C" w:rsidRDefault="007F6F8C">
            <w:pPr>
              <w:jc w:val="right"/>
              <w:rPr>
                <w:lang w:val="fr-FR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6E735D2" w14:textId="77777777" w:rsidR="007F6F8C" w:rsidRDefault="007F6F8C">
            <w:pPr>
              <w:jc w:val="both"/>
              <w:rPr>
                <w:lang w:val="pt-BR"/>
              </w:rPr>
            </w:pPr>
            <w:r>
              <w:rPr>
                <w:lang w:val="it-IT"/>
              </w:rPr>
              <w:t>Imprejmuire baza sportiva in localitatea Livezile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F08A8A1" w14:textId="77777777" w:rsidR="007F6F8C" w:rsidRDefault="007F6F8C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35,00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A3A258C" w14:textId="77777777" w:rsidR="007F6F8C" w:rsidRDefault="007F6F8C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35,00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3BF257A" w14:textId="77777777" w:rsidR="007F6F8C" w:rsidRDefault="007F6F8C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35,00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70DAD50" w14:textId="77777777" w:rsidR="007F6F8C" w:rsidRDefault="007F6F8C">
            <w:pPr>
              <w:snapToGrid w:val="0"/>
              <w:ind w:left="177"/>
              <w:jc w:val="right"/>
              <w:rPr>
                <w:lang w:val="pt-BR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2BE906F" w14:textId="77777777" w:rsidR="007F6F8C" w:rsidRDefault="007F6F8C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3B7B8E8" w14:textId="77777777" w:rsidR="007F6F8C" w:rsidRDefault="007F6F8C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A3D7A2B" w14:textId="77777777" w:rsidR="007F6F8C" w:rsidRDefault="007F6F8C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3848DF3" w14:textId="77777777" w:rsidR="007F6F8C" w:rsidRDefault="007F6F8C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35,00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F46844E" w14:textId="77777777" w:rsidR="007F6F8C" w:rsidRDefault="007F6F8C">
            <w:pPr>
              <w:jc w:val="right"/>
              <w:rPr>
                <w:lang w:val="en-GB"/>
              </w:rPr>
            </w:pPr>
            <w:r>
              <w:rPr>
                <w:lang w:val="pt-BR"/>
              </w:rPr>
              <w:t>35,00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F4EAD28" w14:textId="77777777" w:rsidR="007F6F8C" w:rsidRDefault="007F6F8C">
            <w:pPr>
              <w:snapToGrid w:val="0"/>
              <w:ind w:left="111"/>
              <w:jc w:val="right"/>
              <w:rPr>
                <w:lang w:val="en-GB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855A516" w14:textId="77777777" w:rsidR="007F6F8C" w:rsidRDefault="007F6F8C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AF065" w14:textId="77777777" w:rsidR="007F6F8C" w:rsidRDefault="007F6F8C">
            <w:pPr>
              <w:snapToGrid w:val="0"/>
              <w:jc w:val="right"/>
              <w:rPr>
                <w:lang w:val="en-GB"/>
              </w:rPr>
            </w:pPr>
          </w:p>
        </w:tc>
      </w:tr>
      <w:tr w:rsidR="007F6F8C" w14:paraId="5EF5C829" w14:textId="77777777" w:rsidTr="007F6F8C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AD58934" w14:textId="77777777" w:rsidR="007F6F8C" w:rsidRDefault="007F6F8C">
            <w:pPr>
              <w:jc w:val="right"/>
              <w:rPr>
                <w:lang w:val="en-GB"/>
              </w:rPr>
            </w:pPr>
            <w:r>
              <w:rPr>
                <w:lang w:val="en-GB"/>
              </w:rPr>
              <w:lastRenderedPageBreak/>
              <w:t>3.</w:t>
            </w: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CFD5DBD" w14:textId="77777777" w:rsidR="007F6F8C" w:rsidRDefault="007F6F8C">
            <w:pPr>
              <w:jc w:val="both"/>
              <w:rPr>
                <w:lang w:val="fr-FR"/>
              </w:rPr>
            </w:pPr>
            <w:r>
              <w:rPr>
                <w:lang w:val="it-IT"/>
              </w:rPr>
              <w:t>Dotari camere de supreveghere in comuna Livezile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F02114D" w14:textId="77777777" w:rsidR="007F6F8C" w:rsidRDefault="007F6F8C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20,00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D5E7158" w14:textId="77777777" w:rsidR="007F6F8C" w:rsidRDefault="007F6F8C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20,00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B2F038E" w14:textId="77777777" w:rsidR="007F6F8C" w:rsidRDefault="007F6F8C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20,00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5A8161B" w14:textId="77777777" w:rsidR="007F6F8C" w:rsidRDefault="007F6F8C">
            <w:pPr>
              <w:snapToGrid w:val="0"/>
              <w:ind w:left="177"/>
              <w:jc w:val="right"/>
              <w:rPr>
                <w:lang w:val="pt-BR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C64FA80" w14:textId="77777777" w:rsidR="007F6F8C" w:rsidRDefault="007F6F8C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8EAE188" w14:textId="77777777" w:rsidR="007F6F8C" w:rsidRDefault="007F6F8C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5DB00DD" w14:textId="77777777" w:rsidR="007F6F8C" w:rsidRDefault="007F6F8C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DBCEBAF" w14:textId="77777777" w:rsidR="007F6F8C" w:rsidRDefault="007F6F8C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20,00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3AA8AC4" w14:textId="77777777" w:rsidR="007F6F8C" w:rsidRDefault="007F6F8C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20,00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09A5426" w14:textId="77777777" w:rsidR="007F6F8C" w:rsidRDefault="007F6F8C">
            <w:pPr>
              <w:snapToGrid w:val="0"/>
              <w:ind w:left="111"/>
              <w:jc w:val="right"/>
              <w:rPr>
                <w:lang w:val="en-GB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B9B1291" w14:textId="77777777" w:rsidR="007F6F8C" w:rsidRDefault="007F6F8C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41993" w14:textId="77777777" w:rsidR="007F6F8C" w:rsidRDefault="007F6F8C">
            <w:pPr>
              <w:snapToGrid w:val="0"/>
              <w:jc w:val="right"/>
              <w:rPr>
                <w:lang w:val="en-GB"/>
              </w:rPr>
            </w:pPr>
          </w:p>
        </w:tc>
      </w:tr>
      <w:tr w:rsidR="007F6F8C" w14:paraId="2ED2A362" w14:textId="77777777" w:rsidTr="007F6F8C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60CA9BC" w14:textId="77777777" w:rsidR="007F6F8C" w:rsidRDefault="007F6F8C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ED846CB" w14:textId="77777777" w:rsidR="007F6F8C" w:rsidRDefault="007F6F8C">
            <w:pPr>
              <w:jc w:val="both"/>
              <w:rPr>
                <w:b/>
                <w:lang w:val="pt-BR"/>
              </w:rPr>
            </w:pPr>
            <w:r>
              <w:rPr>
                <w:b/>
                <w:lang w:val="en-GB"/>
              </w:rPr>
              <w:t>Cap.67.02-</w:t>
            </w:r>
            <w:proofErr w:type="gramStart"/>
            <w:r>
              <w:rPr>
                <w:b/>
                <w:lang w:val="en-GB"/>
              </w:rPr>
              <w:t xml:space="preserve">Cultura </w:t>
            </w:r>
            <w:r>
              <w:rPr>
                <w:lang w:val="en-GB"/>
              </w:rPr>
              <w:t>.</w:t>
            </w:r>
            <w:proofErr w:type="gram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A20CE1C" w14:textId="77777777" w:rsidR="007F6F8C" w:rsidRDefault="007F6F8C">
            <w:pPr>
              <w:snapToGrid w:val="0"/>
              <w:jc w:val="right"/>
              <w:rPr>
                <w:b/>
                <w:lang w:val="it-IT"/>
              </w:rPr>
            </w:pPr>
            <w:r>
              <w:rPr>
                <w:b/>
                <w:lang w:val="it-IT"/>
              </w:rPr>
              <w:t>50,00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78FE575" w14:textId="77777777" w:rsidR="007F6F8C" w:rsidRDefault="007F6F8C">
            <w:pPr>
              <w:snapToGrid w:val="0"/>
              <w:jc w:val="right"/>
              <w:rPr>
                <w:b/>
                <w:lang w:val="it-IT"/>
              </w:rPr>
            </w:pPr>
            <w:r>
              <w:rPr>
                <w:b/>
                <w:lang w:val="it-IT"/>
              </w:rPr>
              <w:t>50,00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66298D1" w14:textId="77777777" w:rsidR="007F6F8C" w:rsidRDefault="007F6F8C">
            <w:pPr>
              <w:snapToGrid w:val="0"/>
              <w:jc w:val="right"/>
              <w:rPr>
                <w:b/>
                <w:lang w:val="it-IT"/>
              </w:rPr>
            </w:pPr>
            <w:r>
              <w:rPr>
                <w:b/>
                <w:lang w:val="it-IT"/>
              </w:rPr>
              <w:t>50,00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F8D3F33" w14:textId="77777777" w:rsidR="007F6F8C" w:rsidRDefault="007F6F8C">
            <w:pPr>
              <w:snapToGrid w:val="0"/>
              <w:ind w:left="177"/>
              <w:jc w:val="right"/>
              <w:rPr>
                <w:b/>
                <w:lang w:val="it-IT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8BE66FC" w14:textId="77777777" w:rsidR="007F6F8C" w:rsidRDefault="007F6F8C">
            <w:pPr>
              <w:snapToGrid w:val="0"/>
              <w:jc w:val="right"/>
              <w:rPr>
                <w:b/>
                <w:lang w:val="it-IT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B81BB1F" w14:textId="77777777" w:rsidR="007F6F8C" w:rsidRDefault="007F6F8C">
            <w:pPr>
              <w:snapToGrid w:val="0"/>
              <w:jc w:val="right"/>
              <w:rPr>
                <w:b/>
                <w:lang w:val="it-IT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AF46B7A" w14:textId="77777777" w:rsidR="007F6F8C" w:rsidRDefault="007F6F8C">
            <w:pPr>
              <w:snapToGrid w:val="0"/>
              <w:jc w:val="right"/>
              <w:rPr>
                <w:b/>
                <w:lang w:val="it-IT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DCC11A5" w14:textId="77777777" w:rsidR="007F6F8C" w:rsidRDefault="007F6F8C">
            <w:pPr>
              <w:snapToGrid w:val="0"/>
              <w:ind w:left="474" w:hanging="327"/>
              <w:jc w:val="right"/>
              <w:rPr>
                <w:b/>
                <w:lang w:val="it-IT"/>
              </w:rPr>
            </w:pPr>
            <w:r>
              <w:rPr>
                <w:b/>
                <w:lang w:val="it-IT"/>
              </w:rPr>
              <w:t>50,00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8CDB71E" w14:textId="77777777" w:rsidR="007F6F8C" w:rsidRDefault="007F6F8C">
            <w:pPr>
              <w:snapToGrid w:val="0"/>
              <w:ind w:left="474" w:hanging="327"/>
              <w:jc w:val="right"/>
              <w:rPr>
                <w:b/>
                <w:lang w:val="it-IT"/>
              </w:rPr>
            </w:pPr>
            <w:r>
              <w:rPr>
                <w:b/>
                <w:lang w:val="it-IT"/>
              </w:rPr>
              <w:t>50,00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6F6BB03" w14:textId="77777777" w:rsidR="007F6F8C" w:rsidRDefault="007F6F8C">
            <w:pPr>
              <w:snapToGrid w:val="0"/>
              <w:ind w:left="111"/>
              <w:jc w:val="right"/>
              <w:rPr>
                <w:lang w:val="en-GB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2713603" w14:textId="77777777" w:rsidR="007F6F8C" w:rsidRDefault="007F6F8C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1D559" w14:textId="77777777" w:rsidR="007F6F8C" w:rsidRDefault="007F6F8C">
            <w:pPr>
              <w:snapToGrid w:val="0"/>
              <w:jc w:val="right"/>
              <w:rPr>
                <w:lang w:val="en-GB"/>
              </w:rPr>
            </w:pPr>
          </w:p>
        </w:tc>
      </w:tr>
      <w:tr w:rsidR="007F6F8C" w14:paraId="252EB45E" w14:textId="77777777" w:rsidTr="007F6F8C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1D2AE3B" w14:textId="77777777" w:rsidR="007F6F8C" w:rsidRDefault="007F6F8C">
            <w:pPr>
              <w:jc w:val="right"/>
              <w:rPr>
                <w:lang w:val="it-IT"/>
              </w:rPr>
            </w:pPr>
            <w:r>
              <w:rPr>
                <w:lang w:val="en-GB"/>
              </w:rPr>
              <w:t>A</w:t>
            </w: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A730026" w14:textId="77777777" w:rsidR="007F6F8C" w:rsidRDefault="007F6F8C">
            <w:pPr>
              <w:rPr>
                <w:lang w:val="en-GB"/>
              </w:rPr>
            </w:pPr>
            <w:r>
              <w:rPr>
                <w:lang w:val="it-IT"/>
              </w:rPr>
              <w:t>Lucrări în continuare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8D98F2A" w14:textId="77777777" w:rsidR="007F6F8C" w:rsidRDefault="007F6F8C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D562489" w14:textId="77777777" w:rsidR="007F6F8C" w:rsidRDefault="007F6F8C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CC47349" w14:textId="77777777" w:rsidR="007F6F8C" w:rsidRDefault="007F6F8C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787975A" w14:textId="77777777" w:rsidR="007F6F8C" w:rsidRDefault="007F6F8C">
            <w:pPr>
              <w:snapToGrid w:val="0"/>
              <w:ind w:left="177"/>
              <w:jc w:val="right"/>
              <w:rPr>
                <w:lang w:val="it-IT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7C63DC0" w14:textId="77777777" w:rsidR="007F6F8C" w:rsidRDefault="007F6F8C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B3BB182" w14:textId="77777777" w:rsidR="007F6F8C" w:rsidRDefault="007F6F8C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C15C25C" w14:textId="77777777" w:rsidR="007F6F8C" w:rsidRDefault="007F6F8C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9CE2042" w14:textId="77777777" w:rsidR="007F6F8C" w:rsidRDefault="007F6F8C">
            <w:pPr>
              <w:snapToGrid w:val="0"/>
              <w:ind w:left="474" w:hanging="327"/>
              <w:jc w:val="right"/>
              <w:rPr>
                <w:lang w:val="it-IT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3B85FD6" w14:textId="77777777" w:rsidR="007F6F8C" w:rsidRDefault="007F6F8C">
            <w:pPr>
              <w:snapToGrid w:val="0"/>
              <w:ind w:left="474" w:hanging="327"/>
              <w:jc w:val="right"/>
              <w:rPr>
                <w:lang w:val="it-IT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341891B" w14:textId="77777777" w:rsidR="007F6F8C" w:rsidRDefault="007F6F8C">
            <w:pPr>
              <w:snapToGrid w:val="0"/>
              <w:ind w:left="111"/>
              <w:jc w:val="right"/>
              <w:rPr>
                <w:lang w:val="it-IT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435AE04" w14:textId="77777777" w:rsidR="007F6F8C" w:rsidRDefault="007F6F8C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1CE28" w14:textId="77777777" w:rsidR="007F6F8C" w:rsidRDefault="007F6F8C">
            <w:pPr>
              <w:snapToGrid w:val="0"/>
              <w:jc w:val="right"/>
              <w:rPr>
                <w:lang w:val="en-GB"/>
              </w:rPr>
            </w:pPr>
          </w:p>
        </w:tc>
      </w:tr>
      <w:tr w:rsidR="007F6F8C" w14:paraId="0EE1DE8F" w14:textId="77777777" w:rsidTr="007F6F8C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BCA39D7" w14:textId="77777777" w:rsidR="007F6F8C" w:rsidRDefault="007F6F8C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B</w:t>
            </w: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819AFB7" w14:textId="77777777" w:rsidR="007F6F8C" w:rsidRDefault="007F6F8C">
            <w:pPr>
              <w:jc w:val="both"/>
              <w:rPr>
                <w:lang w:val="it-IT"/>
              </w:rPr>
            </w:pPr>
            <w:r>
              <w:rPr>
                <w:lang w:val="it-IT"/>
              </w:rPr>
              <w:t>Lucrări noi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C76EBAD" w14:textId="77777777" w:rsidR="007F6F8C" w:rsidRDefault="007F6F8C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93C30C7" w14:textId="77777777" w:rsidR="007F6F8C" w:rsidRDefault="007F6F8C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5280F78" w14:textId="77777777" w:rsidR="007F6F8C" w:rsidRDefault="007F6F8C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CE64BE0" w14:textId="77777777" w:rsidR="007F6F8C" w:rsidRDefault="007F6F8C">
            <w:pPr>
              <w:snapToGrid w:val="0"/>
              <w:ind w:left="177"/>
              <w:jc w:val="right"/>
              <w:rPr>
                <w:lang w:val="it-IT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9F9D60C" w14:textId="77777777" w:rsidR="007F6F8C" w:rsidRDefault="007F6F8C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09565FE" w14:textId="77777777" w:rsidR="007F6F8C" w:rsidRDefault="007F6F8C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E76C719" w14:textId="77777777" w:rsidR="007F6F8C" w:rsidRDefault="007F6F8C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DC0CD72" w14:textId="77777777" w:rsidR="007F6F8C" w:rsidRDefault="007F6F8C">
            <w:pPr>
              <w:snapToGrid w:val="0"/>
              <w:ind w:left="474" w:hanging="327"/>
              <w:jc w:val="right"/>
              <w:rPr>
                <w:lang w:val="it-IT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8964D35" w14:textId="77777777" w:rsidR="007F6F8C" w:rsidRDefault="007F6F8C">
            <w:pPr>
              <w:snapToGrid w:val="0"/>
              <w:ind w:left="474" w:hanging="327"/>
              <w:jc w:val="right"/>
              <w:rPr>
                <w:lang w:val="it-IT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91CA5FA" w14:textId="77777777" w:rsidR="007F6F8C" w:rsidRDefault="007F6F8C">
            <w:pPr>
              <w:snapToGrid w:val="0"/>
              <w:ind w:left="111"/>
              <w:jc w:val="right"/>
              <w:rPr>
                <w:lang w:val="it-IT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B181262" w14:textId="77777777" w:rsidR="007F6F8C" w:rsidRDefault="007F6F8C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5F3AC" w14:textId="77777777" w:rsidR="007F6F8C" w:rsidRDefault="007F6F8C">
            <w:pPr>
              <w:snapToGrid w:val="0"/>
              <w:jc w:val="right"/>
              <w:rPr>
                <w:lang w:val="en-GB"/>
              </w:rPr>
            </w:pPr>
          </w:p>
        </w:tc>
      </w:tr>
      <w:tr w:rsidR="007F6F8C" w14:paraId="7C0152B6" w14:textId="77777777" w:rsidTr="007F6F8C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A23DBF5" w14:textId="77777777" w:rsidR="007F6F8C" w:rsidRDefault="007F6F8C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C</w:t>
            </w: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CBA0ED6" w14:textId="77777777" w:rsidR="007F6F8C" w:rsidRDefault="007F6F8C">
            <w:pPr>
              <w:jc w:val="both"/>
              <w:rPr>
                <w:lang w:val="pt-BR"/>
              </w:rPr>
            </w:pPr>
            <w:r>
              <w:rPr>
                <w:lang w:val="it-IT"/>
              </w:rPr>
              <w:t xml:space="preserve">Alte cheltuieli de investiţii total din care:  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8D7F080" w14:textId="77777777" w:rsidR="007F6F8C" w:rsidRDefault="007F6F8C">
            <w:pPr>
              <w:snapToGrid w:val="0"/>
              <w:jc w:val="right"/>
              <w:rPr>
                <w:lang w:val="it-IT"/>
              </w:rPr>
            </w:pPr>
            <w:r>
              <w:rPr>
                <w:lang w:val="it-IT"/>
              </w:rPr>
              <w:t>50,00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F322049" w14:textId="77777777" w:rsidR="007F6F8C" w:rsidRDefault="007F6F8C">
            <w:pPr>
              <w:snapToGrid w:val="0"/>
              <w:jc w:val="right"/>
              <w:rPr>
                <w:lang w:val="it-IT"/>
              </w:rPr>
            </w:pPr>
            <w:r>
              <w:rPr>
                <w:lang w:val="it-IT"/>
              </w:rPr>
              <w:t>50,00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10D7CCB" w14:textId="77777777" w:rsidR="007F6F8C" w:rsidRDefault="007F6F8C">
            <w:pPr>
              <w:snapToGrid w:val="0"/>
              <w:jc w:val="right"/>
              <w:rPr>
                <w:lang w:val="it-IT"/>
              </w:rPr>
            </w:pPr>
            <w:r>
              <w:rPr>
                <w:lang w:val="it-IT"/>
              </w:rPr>
              <w:t>50,00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D793D5B" w14:textId="77777777" w:rsidR="007F6F8C" w:rsidRDefault="007F6F8C">
            <w:pPr>
              <w:snapToGrid w:val="0"/>
              <w:ind w:left="177"/>
              <w:jc w:val="right"/>
              <w:rPr>
                <w:lang w:val="it-IT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F339C14" w14:textId="77777777" w:rsidR="007F6F8C" w:rsidRDefault="007F6F8C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9F7AB2B" w14:textId="77777777" w:rsidR="007F6F8C" w:rsidRDefault="007F6F8C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D6E6CDC" w14:textId="77777777" w:rsidR="007F6F8C" w:rsidRDefault="007F6F8C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052FE67" w14:textId="77777777" w:rsidR="007F6F8C" w:rsidRDefault="007F6F8C">
            <w:pPr>
              <w:snapToGrid w:val="0"/>
              <w:ind w:left="474" w:hanging="327"/>
              <w:jc w:val="right"/>
              <w:rPr>
                <w:lang w:val="it-IT"/>
              </w:rPr>
            </w:pPr>
            <w:r>
              <w:rPr>
                <w:lang w:val="it-IT"/>
              </w:rPr>
              <w:t>50,00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AF67E05" w14:textId="77777777" w:rsidR="007F6F8C" w:rsidRDefault="007F6F8C">
            <w:pPr>
              <w:snapToGrid w:val="0"/>
              <w:ind w:left="474" w:hanging="327"/>
              <w:jc w:val="right"/>
              <w:rPr>
                <w:lang w:val="it-IT"/>
              </w:rPr>
            </w:pPr>
            <w:r>
              <w:rPr>
                <w:lang w:val="it-IT"/>
              </w:rPr>
              <w:t>50,00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D4D8664" w14:textId="77777777" w:rsidR="007F6F8C" w:rsidRDefault="007F6F8C">
            <w:pPr>
              <w:snapToGrid w:val="0"/>
              <w:ind w:left="111"/>
              <w:jc w:val="right"/>
              <w:rPr>
                <w:lang w:val="pt-BR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2299ED9" w14:textId="77777777" w:rsidR="007F6F8C" w:rsidRDefault="007F6F8C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F8942" w14:textId="77777777" w:rsidR="007F6F8C" w:rsidRDefault="007F6F8C">
            <w:pPr>
              <w:snapToGrid w:val="0"/>
              <w:jc w:val="right"/>
              <w:rPr>
                <w:lang w:val="en-GB"/>
              </w:rPr>
            </w:pPr>
          </w:p>
        </w:tc>
      </w:tr>
      <w:tr w:rsidR="007F6F8C" w14:paraId="3046E5E4" w14:textId="77777777" w:rsidTr="007F6F8C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9CF07A0" w14:textId="77777777" w:rsidR="007F6F8C" w:rsidRDefault="007F6F8C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1</w:t>
            </w: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6647A89" w14:textId="77777777" w:rsidR="007F6F8C" w:rsidRDefault="007F6F8C">
            <w:pPr>
              <w:jc w:val="both"/>
              <w:rPr>
                <w:lang w:val="it-IT"/>
              </w:rPr>
            </w:pPr>
            <w:proofErr w:type="spellStart"/>
            <w:r>
              <w:t>Modernizare</w:t>
            </w:r>
            <w:proofErr w:type="spellEnd"/>
            <w:r>
              <w:t xml:space="preserve"> </w:t>
            </w:r>
            <w:proofErr w:type="spellStart"/>
            <w:r>
              <w:t>centru</w:t>
            </w:r>
            <w:proofErr w:type="spellEnd"/>
            <w:r>
              <w:t xml:space="preserve"> cultural multifunctional in </w:t>
            </w:r>
            <w:proofErr w:type="spellStart"/>
            <w:proofErr w:type="gramStart"/>
            <w:r>
              <w:t>comuna</w:t>
            </w:r>
            <w:proofErr w:type="spellEnd"/>
            <w:r>
              <w:t xml:space="preserve">  </w:t>
            </w:r>
            <w:proofErr w:type="spellStart"/>
            <w:r>
              <w:t>Livezile</w:t>
            </w:r>
            <w:proofErr w:type="gramEnd"/>
            <w:r>
              <w:t>,jud</w:t>
            </w:r>
            <w:proofErr w:type="spellEnd"/>
            <w:r>
              <w:t xml:space="preserve"> Alba</w:t>
            </w:r>
            <w:r>
              <w:rPr>
                <w:b/>
                <w:sz w:val="28"/>
                <w:szCs w:val="28"/>
              </w:rPr>
              <w:t xml:space="preserve"> –</w:t>
            </w:r>
            <w:proofErr w:type="spellStart"/>
            <w:r>
              <w:t>faza</w:t>
            </w:r>
            <w:proofErr w:type="spellEnd"/>
            <w:r>
              <w:t xml:space="preserve"> DALI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7BDCBD0" w14:textId="77777777" w:rsidR="007F6F8C" w:rsidRDefault="007F6F8C">
            <w:pPr>
              <w:jc w:val="right"/>
              <w:rPr>
                <w:lang w:val="pt-BR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740AFB9" w14:textId="77777777" w:rsidR="007F6F8C" w:rsidRDefault="007F6F8C">
            <w:pPr>
              <w:jc w:val="right"/>
              <w:rPr>
                <w:lang w:val="pt-BR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7A218C9" w14:textId="77777777" w:rsidR="007F6F8C" w:rsidRDefault="007F6F8C">
            <w:pPr>
              <w:jc w:val="right"/>
              <w:rPr>
                <w:lang w:val="pt-BR"/>
              </w:rPr>
            </w:pP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09DA2ED" w14:textId="77777777" w:rsidR="007F6F8C" w:rsidRDefault="007F6F8C">
            <w:pPr>
              <w:snapToGrid w:val="0"/>
              <w:ind w:left="177"/>
              <w:jc w:val="right"/>
              <w:rPr>
                <w:lang w:val="pt-BR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A8011A7" w14:textId="77777777" w:rsidR="007F6F8C" w:rsidRDefault="007F6F8C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E31E5F1" w14:textId="77777777" w:rsidR="007F6F8C" w:rsidRDefault="007F6F8C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B4F4A30" w14:textId="77777777" w:rsidR="007F6F8C" w:rsidRDefault="007F6F8C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BDDBBD2" w14:textId="77777777" w:rsidR="007F6F8C" w:rsidRDefault="007F6F8C">
            <w:pPr>
              <w:jc w:val="right"/>
              <w:rPr>
                <w:lang w:val="pt-BR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47B63D3" w14:textId="77777777" w:rsidR="007F6F8C" w:rsidRDefault="007F6F8C">
            <w:pPr>
              <w:jc w:val="right"/>
              <w:rPr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CB144F0" w14:textId="77777777" w:rsidR="007F6F8C" w:rsidRDefault="007F6F8C">
            <w:pPr>
              <w:snapToGrid w:val="0"/>
              <w:ind w:left="111"/>
              <w:jc w:val="right"/>
              <w:rPr>
                <w:lang w:val="pt-BR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7AE4FE8" w14:textId="77777777" w:rsidR="007F6F8C" w:rsidRDefault="007F6F8C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C2AE8" w14:textId="77777777" w:rsidR="007F6F8C" w:rsidRDefault="007F6F8C">
            <w:pPr>
              <w:snapToGrid w:val="0"/>
              <w:jc w:val="right"/>
              <w:rPr>
                <w:lang w:val="en-GB"/>
              </w:rPr>
            </w:pPr>
          </w:p>
        </w:tc>
      </w:tr>
      <w:tr w:rsidR="007F6F8C" w14:paraId="33357C77" w14:textId="77777777" w:rsidTr="007F6F8C">
        <w:trPr>
          <w:trHeight w:val="325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AEE2CFA" w14:textId="77777777" w:rsidR="007F6F8C" w:rsidRDefault="007F6F8C">
            <w:pPr>
              <w:snapToGrid w:val="0"/>
              <w:jc w:val="right"/>
              <w:rPr>
                <w:lang w:val="it-IT"/>
              </w:rPr>
            </w:pPr>
            <w:bookmarkStart w:id="37" w:name="_Hlk496258775"/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E4041CC" w14:textId="77777777" w:rsidR="007F6F8C" w:rsidRDefault="007F6F8C">
            <w:pPr>
              <w:jc w:val="both"/>
              <w:rPr>
                <w:b/>
                <w:lang w:val="pt-BR"/>
              </w:rPr>
            </w:pPr>
            <w:r>
              <w:rPr>
                <w:b/>
                <w:lang w:val="en-GB"/>
              </w:rPr>
              <w:t xml:space="preserve">Cap.70.02 </w:t>
            </w:r>
            <w:proofErr w:type="spellStart"/>
            <w:r>
              <w:rPr>
                <w:b/>
                <w:lang w:val="en-GB"/>
              </w:rPr>
              <w:t>Serv</w:t>
            </w:r>
            <w:proofErr w:type="spellEnd"/>
            <w:r>
              <w:rPr>
                <w:b/>
                <w:lang w:val="en-GB"/>
              </w:rPr>
              <w:t xml:space="preserve"> de </w:t>
            </w:r>
            <w:proofErr w:type="spellStart"/>
            <w:r>
              <w:rPr>
                <w:b/>
                <w:lang w:val="en-GB"/>
              </w:rPr>
              <w:t>dezv</w:t>
            </w:r>
            <w:proofErr w:type="spellEnd"/>
            <w:r>
              <w:rPr>
                <w:b/>
                <w:lang w:val="en-GB"/>
              </w:rPr>
              <w:t xml:space="preserve"> publica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228F3D1" w14:textId="77777777" w:rsidR="007F6F8C" w:rsidRDefault="007F6F8C">
            <w:pPr>
              <w:snapToGrid w:val="0"/>
              <w:jc w:val="right"/>
              <w:rPr>
                <w:b/>
                <w:lang w:val="it-IT"/>
              </w:rPr>
            </w:pPr>
            <w:r>
              <w:rPr>
                <w:b/>
                <w:lang w:val="it-IT"/>
              </w:rPr>
              <w:t>75,00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81E886C" w14:textId="77777777" w:rsidR="007F6F8C" w:rsidRDefault="007F6F8C">
            <w:pPr>
              <w:snapToGrid w:val="0"/>
              <w:jc w:val="right"/>
              <w:rPr>
                <w:b/>
                <w:lang w:val="it-IT"/>
              </w:rPr>
            </w:pPr>
            <w:r>
              <w:rPr>
                <w:b/>
                <w:lang w:val="it-IT"/>
              </w:rPr>
              <w:t>75,00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6645581" w14:textId="77777777" w:rsidR="007F6F8C" w:rsidRDefault="007F6F8C">
            <w:pPr>
              <w:snapToGrid w:val="0"/>
              <w:jc w:val="right"/>
              <w:rPr>
                <w:b/>
                <w:lang w:val="it-IT"/>
              </w:rPr>
            </w:pPr>
            <w:r>
              <w:rPr>
                <w:b/>
                <w:lang w:val="it-IT"/>
              </w:rPr>
              <w:t>75,00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230E72B" w14:textId="77777777" w:rsidR="007F6F8C" w:rsidRDefault="007F6F8C">
            <w:pPr>
              <w:snapToGrid w:val="0"/>
              <w:ind w:left="177"/>
              <w:jc w:val="right"/>
              <w:rPr>
                <w:b/>
                <w:lang w:val="it-IT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9212407" w14:textId="77777777" w:rsidR="007F6F8C" w:rsidRDefault="007F6F8C">
            <w:pPr>
              <w:snapToGrid w:val="0"/>
              <w:jc w:val="right"/>
              <w:rPr>
                <w:b/>
                <w:lang w:val="it-IT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76FFE5B" w14:textId="77777777" w:rsidR="007F6F8C" w:rsidRDefault="007F6F8C">
            <w:pPr>
              <w:snapToGrid w:val="0"/>
              <w:jc w:val="right"/>
              <w:rPr>
                <w:b/>
                <w:lang w:val="it-IT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E7DAC6B" w14:textId="77777777" w:rsidR="007F6F8C" w:rsidRDefault="007F6F8C">
            <w:pPr>
              <w:snapToGrid w:val="0"/>
              <w:jc w:val="right"/>
              <w:rPr>
                <w:b/>
                <w:lang w:val="it-IT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64C6A05" w14:textId="77777777" w:rsidR="007F6F8C" w:rsidRDefault="007F6F8C">
            <w:pPr>
              <w:snapToGrid w:val="0"/>
              <w:ind w:left="474" w:hanging="327"/>
              <w:jc w:val="right"/>
              <w:rPr>
                <w:b/>
                <w:lang w:val="it-IT"/>
              </w:rPr>
            </w:pPr>
            <w:r>
              <w:rPr>
                <w:b/>
                <w:lang w:val="it-IT"/>
              </w:rPr>
              <w:t>75,00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C8C4A42" w14:textId="77777777" w:rsidR="007F6F8C" w:rsidRDefault="007F6F8C">
            <w:pPr>
              <w:snapToGrid w:val="0"/>
              <w:ind w:left="474" w:hanging="327"/>
              <w:jc w:val="right"/>
              <w:rPr>
                <w:b/>
                <w:lang w:val="it-IT"/>
              </w:rPr>
            </w:pPr>
            <w:r>
              <w:rPr>
                <w:b/>
                <w:lang w:val="it-IT"/>
              </w:rPr>
              <w:t>75,00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D09BD56" w14:textId="77777777" w:rsidR="007F6F8C" w:rsidRDefault="007F6F8C">
            <w:pPr>
              <w:snapToGrid w:val="0"/>
              <w:ind w:left="111"/>
              <w:jc w:val="right"/>
              <w:rPr>
                <w:lang w:val="en-GB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9B173B8" w14:textId="77777777" w:rsidR="007F6F8C" w:rsidRDefault="007F6F8C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12DC4" w14:textId="77777777" w:rsidR="007F6F8C" w:rsidRDefault="007F6F8C">
            <w:pPr>
              <w:snapToGrid w:val="0"/>
              <w:jc w:val="right"/>
              <w:rPr>
                <w:lang w:val="en-GB"/>
              </w:rPr>
            </w:pPr>
          </w:p>
        </w:tc>
        <w:bookmarkEnd w:id="37"/>
      </w:tr>
      <w:tr w:rsidR="007F6F8C" w14:paraId="5A19AC3B" w14:textId="77777777" w:rsidTr="007F6F8C">
        <w:trPr>
          <w:trHeight w:val="345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5F4A6EA" w14:textId="77777777" w:rsidR="007F6F8C" w:rsidRDefault="007F6F8C">
            <w:pPr>
              <w:jc w:val="right"/>
              <w:rPr>
                <w:lang w:val="it-IT"/>
              </w:rPr>
            </w:pPr>
            <w:r>
              <w:rPr>
                <w:lang w:val="en-GB"/>
              </w:rPr>
              <w:t>A</w:t>
            </w: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5B43600" w14:textId="77777777" w:rsidR="007F6F8C" w:rsidRDefault="007F6F8C">
            <w:pPr>
              <w:rPr>
                <w:lang w:val="en-GB"/>
              </w:rPr>
            </w:pPr>
            <w:r>
              <w:rPr>
                <w:lang w:val="it-IT"/>
              </w:rPr>
              <w:t>Lucrări în continuare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D88736B" w14:textId="77777777" w:rsidR="007F6F8C" w:rsidRDefault="007F6F8C">
            <w:pPr>
              <w:snapToGrid w:val="0"/>
              <w:jc w:val="right"/>
              <w:rPr>
                <w:lang w:val="it-IT"/>
              </w:rPr>
            </w:pPr>
            <w:r>
              <w:rPr>
                <w:lang w:val="it-IT"/>
              </w:rPr>
              <w:t>75,00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6C0AC68" w14:textId="77777777" w:rsidR="007F6F8C" w:rsidRDefault="007F6F8C">
            <w:pPr>
              <w:snapToGrid w:val="0"/>
              <w:jc w:val="right"/>
              <w:rPr>
                <w:lang w:val="it-IT"/>
              </w:rPr>
            </w:pPr>
            <w:r>
              <w:rPr>
                <w:lang w:val="it-IT"/>
              </w:rPr>
              <w:t>75,00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8A2F822" w14:textId="77777777" w:rsidR="007F6F8C" w:rsidRDefault="007F6F8C">
            <w:pPr>
              <w:snapToGrid w:val="0"/>
              <w:jc w:val="right"/>
              <w:rPr>
                <w:lang w:val="it-IT"/>
              </w:rPr>
            </w:pPr>
            <w:r>
              <w:rPr>
                <w:lang w:val="it-IT"/>
              </w:rPr>
              <w:t>75,00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F160ED6" w14:textId="77777777" w:rsidR="007F6F8C" w:rsidRDefault="007F6F8C">
            <w:pPr>
              <w:snapToGrid w:val="0"/>
              <w:ind w:left="177"/>
              <w:jc w:val="right"/>
              <w:rPr>
                <w:lang w:val="it-IT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C440374" w14:textId="77777777" w:rsidR="007F6F8C" w:rsidRDefault="007F6F8C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8455F92" w14:textId="77777777" w:rsidR="007F6F8C" w:rsidRDefault="007F6F8C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8702334" w14:textId="77777777" w:rsidR="007F6F8C" w:rsidRDefault="007F6F8C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1036074" w14:textId="77777777" w:rsidR="007F6F8C" w:rsidRDefault="007F6F8C">
            <w:pPr>
              <w:snapToGrid w:val="0"/>
              <w:ind w:left="474" w:hanging="327"/>
              <w:jc w:val="right"/>
              <w:rPr>
                <w:lang w:val="it-IT"/>
              </w:rPr>
            </w:pPr>
            <w:r>
              <w:rPr>
                <w:lang w:val="it-IT"/>
              </w:rPr>
              <w:t>75,00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997FE75" w14:textId="77777777" w:rsidR="007F6F8C" w:rsidRDefault="007F6F8C">
            <w:pPr>
              <w:snapToGrid w:val="0"/>
              <w:ind w:left="474" w:hanging="327"/>
              <w:jc w:val="right"/>
              <w:rPr>
                <w:lang w:val="it-IT"/>
              </w:rPr>
            </w:pPr>
            <w:r>
              <w:rPr>
                <w:lang w:val="it-IT"/>
              </w:rPr>
              <w:t>75,00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709B0D0" w14:textId="77777777" w:rsidR="007F6F8C" w:rsidRDefault="007F6F8C">
            <w:pPr>
              <w:snapToGrid w:val="0"/>
              <w:ind w:left="111"/>
              <w:jc w:val="right"/>
              <w:rPr>
                <w:lang w:val="it-IT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9D0DB08" w14:textId="77777777" w:rsidR="007F6F8C" w:rsidRDefault="007F6F8C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F6F9C" w14:textId="77777777" w:rsidR="007F6F8C" w:rsidRDefault="007F6F8C">
            <w:pPr>
              <w:snapToGrid w:val="0"/>
              <w:jc w:val="right"/>
              <w:rPr>
                <w:lang w:val="it-IT"/>
              </w:rPr>
            </w:pPr>
          </w:p>
        </w:tc>
      </w:tr>
      <w:tr w:rsidR="007F6F8C" w14:paraId="0C584F20" w14:textId="77777777" w:rsidTr="007F6F8C">
        <w:trPr>
          <w:trHeight w:val="345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5F13751" w14:textId="77777777" w:rsidR="007F6F8C" w:rsidRDefault="007F6F8C">
            <w:pPr>
              <w:jc w:val="right"/>
              <w:rPr>
                <w:lang w:val="en-GB"/>
              </w:rPr>
            </w:pPr>
            <w:r>
              <w:rPr>
                <w:lang w:val="en-GB"/>
              </w:rPr>
              <w:t>1.</w:t>
            </w: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1E3D6C6" w14:textId="77777777" w:rsidR="007F6F8C" w:rsidRDefault="007F6F8C">
            <w:pPr>
              <w:rPr>
                <w:lang w:val="it-IT"/>
              </w:rPr>
            </w:pPr>
            <w:r>
              <w:rPr>
                <w:sz w:val="26"/>
                <w:szCs w:val="26"/>
                <w:lang w:val="ro-RO"/>
              </w:rPr>
              <w:t>Modernizare iluminat public pe leduri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CB33430" w14:textId="77777777" w:rsidR="007F6F8C" w:rsidRDefault="007F6F8C">
            <w:pPr>
              <w:snapToGrid w:val="0"/>
              <w:jc w:val="right"/>
              <w:rPr>
                <w:lang w:val="it-IT"/>
              </w:rPr>
            </w:pPr>
            <w:r>
              <w:rPr>
                <w:lang w:val="it-IT"/>
              </w:rPr>
              <w:t>75,00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1E5C923" w14:textId="77777777" w:rsidR="007F6F8C" w:rsidRDefault="007F6F8C">
            <w:pPr>
              <w:snapToGrid w:val="0"/>
              <w:jc w:val="right"/>
              <w:rPr>
                <w:lang w:val="it-IT"/>
              </w:rPr>
            </w:pPr>
            <w:r>
              <w:rPr>
                <w:lang w:val="it-IT"/>
              </w:rPr>
              <w:t>75,00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7622A4A" w14:textId="77777777" w:rsidR="007F6F8C" w:rsidRDefault="007F6F8C">
            <w:pPr>
              <w:snapToGrid w:val="0"/>
              <w:jc w:val="right"/>
              <w:rPr>
                <w:lang w:val="it-IT"/>
              </w:rPr>
            </w:pPr>
            <w:r>
              <w:rPr>
                <w:lang w:val="it-IT"/>
              </w:rPr>
              <w:t>75,00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BFD4C47" w14:textId="77777777" w:rsidR="007F6F8C" w:rsidRDefault="007F6F8C">
            <w:pPr>
              <w:snapToGrid w:val="0"/>
              <w:ind w:left="177"/>
              <w:jc w:val="right"/>
              <w:rPr>
                <w:lang w:val="it-IT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F63E8C8" w14:textId="77777777" w:rsidR="007F6F8C" w:rsidRDefault="007F6F8C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6E601D9" w14:textId="77777777" w:rsidR="007F6F8C" w:rsidRDefault="007F6F8C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0E1965B" w14:textId="77777777" w:rsidR="007F6F8C" w:rsidRDefault="007F6F8C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9520790" w14:textId="77777777" w:rsidR="007F6F8C" w:rsidRDefault="007F6F8C">
            <w:pPr>
              <w:snapToGrid w:val="0"/>
              <w:ind w:left="474" w:hanging="327"/>
              <w:jc w:val="right"/>
              <w:rPr>
                <w:lang w:val="it-IT"/>
              </w:rPr>
            </w:pPr>
            <w:r>
              <w:rPr>
                <w:lang w:val="it-IT"/>
              </w:rPr>
              <w:t>75,00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AF8E55F" w14:textId="77777777" w:rsidR="007F6F8C" w:rsidRDefault="007F6F8C">
            <w:pPr>
              <w:snapToGrid w:val="0"/>
              <w:ind w:left="474" w:hanging="327"/>
              <w:jc w:val="right"/>
              <w:rPr>
                <w:lang w:val="it-IT"/>
              </w:rPr>
            </w:pPr>
            <w:r>
              <w:rPr>
                <w:lang w:val="it-IT"/>
              </w:rPr>
              <w:t>75,00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98440FB" w14:textId="77777777" w:rsidR="007F6F8C" w:rsidRDefault="007F6F8C">
            <w:pPr>
              <w:snapToGrid w:val="0"/>
              <w:ind w:left="111"/>
              <w:jc w:val="right"/>
              <w:rPr>
                <w:lang w:val="it-IT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1BDC45B" w14:textId="77777777" w:rsidR="007F6F8C" w:rsidRDefault="007F6F8C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22DBD6" w14:textId="77777777" w:rsidR="007F6F8C" w:rsidRDefault="007F6F8C">
            <w:pPr>
              <w:snapToGrid w:val="0"/>
              <w:jc w:val="right"/>
              <w:rPr>
                <w:lang w:val="it-IT"/>
              </w:rPr>
            </w:pPr>
          </w:p>
        </w:tc>
      </w:tr>
      <w:tr w:rsidR="007F6F8C" w14:paraId="032DE888" w14:textId="77777777" w:rsidTr="007F6F8C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2E042D0" w14:textId="77777777" w:rsidR="007F6F8C" w:rsidRDefault="007F6F8C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B</w:t>
            </w: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06FE447" w14:textId="77777777" w:rsidR="007F6F8C" w:rsidRDefault="007F6F8C">
            <w:pPr>
              <w:jc w:val="both"/>
              <w:rPr>
                <w:lang w:val="it-IT"/>
              </w:rPr>
            </w:pPr>
            <w:r>
              <w:rPr>
                <w:lang w:val="it-IT"/>
              </w:rPr>
              <w:t>Lucrări noi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F9552E8" w14:textId="77777777" w:rsidR="007F6F8C" w:rsidRDefault="007F6F8C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E9A6353" w14:textId="77777777" w:rsidR="007F6F8C" w:rsidRDefault="007F6F8C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3E14735" w14:textId="77777777" w:rsidR="007F6F8C" w:rsidRDefault="007F6F8C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475B736" w14:textId="77777777" w:rsidR="007F6F8C" w:rsidRDefault="007F6F8C">
            <w:pPr>
              <w:snapToGrid w:val="0"/>
              <w:ind w:left="177"/>
              <w:jc w:val="right"/>
              <w:rPr>
                <w:lang w:val="it-IT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3026F3B" w14:textId="77777777" w:rsidR="007F6F8C" w:rsidRDefault="007F6F8C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F71F164" w14:textId="77777777" w:rsidR="007F6F8C" w:rsidRDefault="007F6F8C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14663B1" w14:textId="77777777" w:rsidR="007F6F8C" w:rsidRDefault="007F6F8C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46B5963" w14:textId="77777777" w:rsidR="007F6F8C" w:rsidRDefault="007F6F8C">
            <w:pPr>
              <w:snapToGrid w:val="0"/>
              <w:ind w:left="474" w:hanging="327"/>
              <w:jc w:val="right"/>
              <w:rPr>
                <w:lang w:val="it-IT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5510DE0" w14:textId="77777777" w:rsidR="007F6F8C" w:rsidRDefault="007F6F8C">
            <w:pPr>
              <w:snapToGrid w:val="0"/>
              <w:ind w:left="474" w:hanging="327"/>
              <w:jc w:val="right"/>
              <w:rPr>
                <w:lang w:val="it-IT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18DF4DD" w14:textId="77777777" w:rsidR="007F6F8C" w:rsidRDefault="007F6F8C">
            <w:pPr>
              <w:snapToGrid w:val="0"/>
              <w:ind w:left="111"/>
              <w:jc w:val="right"/>
              <w:rPr>
                <w:lang w:val="it-IT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DF77564" w14:textId="77777777" w:rsidR="007F6F8C" w:rsidRDefault="007F6F8C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F2C28" w14:textId="77777777" w:rsidR="007F6F8C" w:rsidRDefault="007F6F8C">
            <w:pPr>
              <w:snapToGrid w:val="0"/>
              <w:jc w:val="right"/>
              <w:rPr>
                <w:lang w:val="it-IT"/>
              </w:rPr>
            </w:pPr>
          </w:p>
        </w:tc>
      </w:tr>
      <w:tr w:rsidR="007F6F8C" w14:paraId="0E2EF5CD" w14:textId="77777777" w:rsidTr="007F6F8C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33E4F66" w14:textId="77777777" w:rsidR="007F6F8C" w:rsidRDefault="007F6F8C">
            <w:pPr>
              <w:jc w:val="right"/>
              <w:rPr>
                <w:lang w:val="it-IT"/>
              </w:rPr>
            </w:pPr>
            <w:bookmarkStart w:id="38" w:name="OLE_LINK5"/>
            <w:bookmarkStart w:id="39" w:name="OLE_LINK6"/>
            <w:bookmarkStart w:id="40" w:name="_Hlk425914623"/>
            <w:bookmarkStart w:id="41" w:name="OLE_LINK13"/>
            <w:bookmarkStart w:id="42" w:name="OLE_LINK14"/>
            <w:bookmarkStart w:id="43" w:name="_Hlk506147635"/>
            <w:bookmarkEnd w:id="38"/>
            <w:bookmarkEnd w:id="39"/>
            <w:bookmarkEnd w:id="40"/>
            <w:bookmarkEnd w:id="41"/>
            <w:bookmarkEnd w:id="42"/>
            <w:r>
              <w:rPr>
                <w:lang w:val="it-IT"/>
              </w:rPr>
              <w:t>C</w:t>
            </w: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878B30E" w14:textId="77777777" w:rsidR="007F6F8C" w:rsidRDefault="007F6F8C">
            <w:pPr>
              <w:jc w:val="both"/>
              <w:rPr>
                <w:lang w:val="pt-BR"/>
              </w:rPr>
            </w:pPr>
            <w:bookmarkStart w:id="44" w:name="OLE_LINK38"/>
            <w:bookmarkStart w:id="45" w:name="OLE_LINK37"/>
            <w:r>
              <w:rPr>
                <w:lang w:val="it-IT"/>
              </w:rPr>
              <w:t xml:space="preserve">Alte cheltuieli de investiţii total din care:   </w:t>
            </w:r>
            <w:bookmarkEnd w:id="44"/>
            <w:bookmarkEnd w:id="45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979F701" w14:textId="77777777" w:rsidR="007F6F8C" w:rsidRDefault="007F6F8C">
            <w:pPr>
              <w:jc w:val="right"/>
              <w:rPr>
                <w:lang w:val="pt-BR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705AFD0" w14:textId="77777777" w:rsidR="007F6F8C" w:rsidRDefault="007F6F8C">
            <w:pPr>
              <w:jc w:val="right"/>
              <w:rPr>
                <w:lang w:val="pt-BR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0369F38" w14:textId="77777777" w:rsidR="007F6F8C" w:rsidRDefault="007F6F8C">
            <w:pPr>
              <w:jc w:val="right"/>
              <w:rPr>
                <w:lang w:val="pt-BR"/>
              </w:rPr>
            </w:pP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A870D53" w14:textId="77777777" w:rsidR="007F6F8C" w:rsidRDefault="007F6F8C">
            <w:pPr>
              <w:snapToGrid w:val="0"/>
              <w:ind w:left="177"/>
              <w:jc w:val="right"/>
              <w:rPr>
                <w:lang w:val="pt-BR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A16E4CB" w14:textId="77777777" w:rsidR="007F6F8C" w:rsidRDefault="007F6F8C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B543010" w14:textId="77777777" w:rsidR="007F6F8C" w:rsidRDefault="007F6F8C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7C4BA71" w14:textId="77777777" w:rsidR="007F6F8C" w:rsidRDefault="007F6F8C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13158B7" w14:textId="77777777" w:rsidR="007F6F8C" w:rsidRDefault="007F6F8C">
            <w:pPr>
              <w:jc w:val="right"/>
              <w:rPr>
                <w:lang w:val="pt-BR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D255240" w14:textId="77777777" w:rsidR="007F6F8C" w:rsidRDefault="007F6F8C">
            <w:pPr>
              <w:jc w:val="right"/>
              <w:rPr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BD13F0F" w14:textId="77777777" w:rsidR="007F6F8C" w:rsidRDefault="007F6F8C">
            <w:pPr>
              <w:snapToGrid w:val="0"/>
              <w:ind w:left="111"/>
              <w:jc w:val="right"/>
              <w:rPr>
                <w:lang w:val="pt-BR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56D0C2D" w14:textId="77777777" w:rsidR="007F6F8C" w:rsidRDefault="007F6F8C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8D923" w14:textId="77777777" w:rsidR="007F6F8C" w:rsidRDefault="007F6F8C">
            <w:pPr>
              <w:snapToGrid w:val="0"/>
              <w:jc w:val="right"/>
              <w:rPr>
                <w:lang w:val="pt-BR"/>
              </w:rPr>
            </w:pPr>
          </w:p>
        </w:tc>
        <w:bookmarkEnd w:id="43"/>
      </w:tr>
      <w:tr w:rsidR="007F6F8C" w14:paraId="2BC651A0" w14:textId="77777777" w:rsidTr="007F6F8C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A986408" w14:textId="77777777" w:rsidR="007F6F8C" w:rsidRDefault="007F6F8C">
            <w:pPr>
              <w:snapToGrid w:val="0"/>
              <w:jc w:val="right"/>
              <w:rPr>
                <w:lang w:val="pt-BR"/>
              </w:rPr>
            </w:pPr>
            <w:bookmarkStart w:id="46" w:name="OLE_LINK74"/>
            <w:bookmarkStart w:id="47" w:name="OLE_LINK75"/>
            <w:bookmarkStart w:id="48" w:name="_Hlk467741983"/>
            <w:bookmarkStart w:id="49" w:name="OLE_LINK66"/>
            <w:bookmarkStart w:id="50" w:name="OLE_LINK67"/>
            <w:bookmarkStart w:id="51" w:name="_Hlk506293779"/>
            <w:bookmarkEnd w:id="46"/>
            <w:bookmarkEnd w:id="47"/>
            <w:bookmarkEnd w:id="48"/>
            <w:bookmarkEnd w:id="49"/>
            <w:bookmarkEnd w:id="50"/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3426758" w14:textId="77777777" w:rsidR="007F6F8C" w:rsidRDefault="007F6F8C">
            <w:pPr>
              <w:jc w:val="both"/>
              <w:rPr>
                <w:b/>
                <w:lang w:val="it-IT"/>
              </w:rPr>
            </w:pPr>
            <w:r>
              <w:rPr>
                <w:b/>
                <w:lang w:val="pt-BR"/>
              </w:rPr>
              <w:t>Cap.84.02 Transporturi(drumuri)</w:t>
            </w:r>
            <w:r>
              <w:rPr>
                <w:b/>
                <w:lang w:val="it-IT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58345AE" w14:textId="77777777" w:rsidR="007F6F8C" w:rsidRDefault="007F6F8C">
            <w:pPr>
              <w:rPr>
                <w:b/>
                <w:lang w:val="it-IT"/>
              </w:rPr>
            </w:pPr>
            <w:r>
              <w:rPr>
                <w:b/>
                <w:lang w:val="it-IT"/>
              </w:rPr>
              <w:t>4.842,51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814EC38" w14:textId="77777777" w:rsidR="007F6F8C" w:rsidRDefault="007F6F8C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4.842,51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5B7002E" w14:textId="77777777" w:rsidR="007F6F8C" w:rsidRDefault="007F6F8C">
            <w:pPr>
              <w:jc w:val="right"/>
              <w:rPr>
                <w:b/>
                <w:lang w:val="it-IT"/>
              </w:rPr>
            </w:pPr>
            <w:r>
              <w:rPr>
                <w:b/>
                <w:lang w:val="it-IT"/>
              </w:rPr>
              <w:t>4.842,51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88EA467" w14:textId="77777777" w:rsidR="007F6F8C" w:rsidRDefault="007F6F8C">
            <w:pPr>
              <w:snapToGrid w:val="0"/>
              <w:ind w:left="177"/>
              <w:jc w:val="right"/>
              <w:rPr>
                <w:b/>
                <w:lang w:val="it-IT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345C609" w14:textId="77777777" w:rsidR="007F6F8C" w:rsidRDefault="007F6F8C">
            <w:pPr>
              <w:snapToGrid w:val="0"/>
              <w:jc w:val="right"/>
              <w:rPr>
                <w:b/>
                <w:lang w:val="it-IT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6CAE6BE" w14:textId="77777777" w:rsidR="007F6F8C" w:rsidRDefault="007F6F8C">
            <w:pPr>
              <w:snapToGrid w:val="0"/>
              <w:jc w:val="right"/>
              <w:rPr>
                <w:b/>
                <w:lang w:val="it-IT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102C597" w14:textId="77777777" w:rsidR="007F6F8C" w:rsidRDefault="007F6F8C">
            <w:pPr>
              <w:snapToGrid w:val="0"/>
              <w:jc w:val="right"/>
              <w:rPr>
                <w:b/>
                <w:lang w:val="it-IT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2631608" w14:textId="77777777" w:rsidR="007F6F8C" w:rsidRDefault="007F6F8C">
            <w:pPr>
              <w:ind w:left="474" w:hanging="327"/>
              <w:jc w:val="right"/>
              <w:rPr>
                <w:b/>
                <w:lang w:val="it-IT"/>
              </w:rPr>
            </w:pPr>
            <w:r>
              <w:rPr>
                <w:b/>
                <w:lang w:val="it-IT"/>
              </w:rPr>
              <w:t>4.842,51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E512B7D" w14:textId="77777777" w:rsidR="007F6F8C" w:rsidRDefault="007F6F8C">
            <w:pPr>
              <w:ind w:left="474" w:hanging="327"/>
              <w:jc w:val="right"/>
              <w:rPr>
                <w:b/>
                <w:lang w:val="it-IT"/>
              </w:rPr>
            </w:pPr>
            <w:r>
              <w:rPr>
                <w:b/>
                <w:lang w:val="it-IT"/>
              </w:rPr>
              <w:t>4.842,51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AFE3A8A" w14:textId="77777777" w:rsidR="007F6F8C" w:rsidRDefault="007F6F8C">
            <w:pPr>
              <w:snapToGrid w:val="0"/>
              <w:ind w:left="111"/>
              <w:jc w:val="right"/>
              <w:rPr>
                <w:b/>
                <w:lang w:val="it-IT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618C20F" w14:textId="77777777" w:rsidR="007F6F8C" w:rsidRDefault="007F6F8C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99216" w14:textId="77777777" w:rsidR="007F6F8C" w:rsidRDefault="007F6F8C">
            <w:pPr>
              <w:snapToGrid w:val="0"/>
              <w:jc w:val="right"/>
              <w:rPr>
                <w:lang w:val="it-IT"/>
              </w:rPr>
            </w:pPr>
          </w:p>
        </w:tc>
        <w:bookmarkEnd w:id="51"/>
      </w:tr>
      <w:tr w:rsidR="007F6F8C" w14:paraId="00A08404" w14:textId="77777777" w:rsidTr="007F6F8C">
        <w:trPr>
          <w:trHeight w:val="647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23635DF" w14:textId="77777777" w:rsidR="007F6F8C" w:rsidRDefault="007F6F8C">
            <w:pPr>
              <w:jc w:val="right"/>
              <w:rPr>
                <w:lang w:val="it-IT"/>
              </w:rPr>
            </w:pPr>
            <w:bookmarkStart w:id="52" w:name="OLE_LINK1"/>
            <w:bookmarkStart w:id="53" w:name="OLE_LINK19"/>
            <w:bookmarkStart w:id="54" w:name="_Hlk435683611"/>
            <w:bookmarkStart w:id="55" w:name="OLE_LINK85"/>
            <w:bookmarkStart w:id="56" w:name="_Hlk506293698"/>
            <w:bookmarkEnd w:id="52"/>
            <w:bookmarkEnd w:id="53"/>
            <w:bookmarkEnd w:id="54"/>
            <w:bookmarkEnd w:id="55"/>
            <w:r>
              <w:rPr>
                <w:lang w:val="it-IT"/>
              </w:rPr>
              <w:t>A</w:t>
            </w: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4BDA88B" w14:textId="77777777" w:rsidR="007F6F8C" w:rsidRDefault="007F6F8C">
            <w:pPr>
              <w:snapToGrid w:val="0"/>
              <w:rPr>
                <w:lang w:val="it-IT"/>
              </w:rPr>
            </w:pPr>
          </w:p>
          <w:p w14:paraId="1AF7B224" w14:textId="77777777" w:rsidR="007F6F8C" w:rsidRDefault="007F6F8C">
            <w:pPr>
              <w:rPr>
                <w:lang w:val="it-IT"/>
              </w:rPr>
            </w:pPr>
            <w:r>
              <w:rPr>
                <w:lang w:val="it-IT"/>
              </w:rPr>
              <w:t xml:space="preserve">Lucrări in continuare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B79DA28" w14:textId="77777777" w:rsidR="007F6F8C" w:rsidRDefault="007F6F8C">
            <w:pPr>
              <w:jc w:val="right"/>
              <w:rPr>
                <w:lang w:val="it-IT"/>
              </w:rPr>
            </w:pPr>
            <w:r>
              <w:rPr>
                <w:sz w:val="20"/>
                <w:szCs w:val="20"/>
              </w:rPr>
              <w:t>4.717,51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CB30A84" w14:textId="77777777" w:rsidR="007F6F8C" w:rsidRDefault="007F6F8C">
            <w:pPr>
              <w:jc w:val="center"/>
              <w:rPr>
                <w:lang w:val="it-IT"/>
              </w:rPr>
            </w:pPr>
            <w:r>
              <w:rPr>
                <w:sz w:val="20"/>
                <w:szCs w:val="20"/>
              </w:rPr>
              <w:t>4.717,51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BA76FEC" w14:textId="77777777" w:rsidR="007F6F8C" w:rsidRDefault="007F6F8C">
            <w:pPr>
              <w:jc w:val="right"/>
              <w:rPr>
                <w:lang w:val="it-IT"/>
              </w:rPr>
            </w:pPr>
            <w:r>
              <w:rPr>
                <w:sz w:val="20"/>
                <w:szCs w:val="20"/>
              </w:rPr>
              <w:t>4.717,51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17DA83E" w14:textId="77777777" w:rsidR="007F6F8C" w:rsidRDefault="007F6F8C">
            <w:pPr>
              <w:snapToGrid w:val="0"/>
              <w:ind w:left="177"/>
              <w:jc w:val="right"/>
              <w:rPr>
                <w:lang w:val="it-IT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CAC47F0" w14:textId="77777777" w:rsidR="007F6F8C" w:rsidRDefault="007F6F8C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8508DDD" w14:textId="77777777" w:rsidR="007F6F8C" w:rsidRDefault="007F6F8C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55F42A8" w14:textId="77777777" w:rsidR="007F6F8C" w:rsidRDefault="007F6F8C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28D0C08" w14:textId="77777777" w:rsidR="007F6F8C" w:rsidRDefault="007F6F8C">
            <w:pPr>
              <w:ind w:left="474" w:hanging="327"/>
              <w:jc w:val="right"/>
              <w:rPr>
                <w:lang w:val="it-IT"/>
              </w:rPr>
            </w:pPr>
            <w:r>
              <w:rPr>
                <w:sz w:val="20"/>
                <w:szCs w:val="20"/>
              </w:rPr>
              <w:t>4.717,51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813896A" w14:textId="77777777" w:rsidR="007F6F8C" w:rsidRDefault="007F6F8C">
            <w:pPr>
              <w:ind w:left="474" w:hanging="327"/>
              <w:jc w:val="right"/>
              <w:rPr>
                <w:lang w:val="it-IT"/>
              </w:rPr>
            </w:pPr>
            <w:r>
              <w:rPr>
                <w:sz w:val="20"/>
                <w:szCs w:val="20"/>
              </w:rPr>
              <w:t>4.717,51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08B80AD" w14:textId="77777777" w:rsidR="007F6F8C" w:rsidRDefault="007F6F8C">
            <w:pPr>
              <w:snapToGrid w:val="0"/>
              <w:ind w:left="111"/>
              <w:jc w:val="right"/>
              <w:rPr>
                <w:lang w:val="it-IT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2D4262C" w14:textId="77777777" w:rsidR="007F6F8C" w:rsidRDefault="007F6F8C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917BD" w14:textId="77777777" w:rsidR="007F6F8C" w:rsidRDefault="007F6F8C">
            <w:pPr>
              <w:snapToGrid w:val="0"/>
              <w:jc w:val="right"/>
              <w:rPr>
                <w:lang w:val="it-IT"/>
              </w:rPr>
            </w:pPr>
          </w:p>
        </w:tc>
        <w:bookmarkEnd w:id="56"/>
      </w:tr>
      <w:tr w:rsidR="007F6F8C" w14:paraId="465105F8" w14:textId="77777777" w:rsidTr="007F6F8C">
        <w:trPr>
          <w:trHeight w:val="530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8F54A2F" w14:textId="77777777" w:rsidR="007F6F8C" w:rsidRDefault="007F6F8C">
            <w:pPr>
              <w:jc w:val="right"/>
              <w:rPr>
                <w:lang w:val="it-IT"/>
              </w:rPr>
            </w:pPr>
            <w:bookmarkStart w:id="57" w:name="OLE_LINK45"/>
            <w:bookmarkStart w:id="58" w:name="OLE_LINK46"/>
            <w:bookmarkStart w:id="59" w:name="_Hlk441581099"/>
            <w:bookmarkStart w:id="60" w:name="OLE_LINK76"/>
            <w:bookmarkStart w:id="61" w:name="OLE_LINK77"/>
            <w:bookmarkStart w:id="62" w:name="OLE_LINK80"/>
            <w:bookmarkStart w:id="63" w:name="OLE_LINK81"/>
            <w:bookmarkStart w:id="64" w:name="_Hlk469547231"/>
            <w:bookmarkEnd w:id="57"/>
            <w:bookmarkEnd w:id="58"/>
            <w:bookmarkEnd w:id="59"/>
            <w:bookmarkEnd w:id="60"/>
            <w:bookmarkEnd w:id="61"/>
            <w:bookmarkEnd w:id="62"/>
            <w:bookmarkEnd w:id="63"/>
            <w:bookmarkEnd w:id="64"/>
            <w:r>
              <w:rPr>
                <w:lang w:val="it-IT"/>
              </w:rPr>
              <w:t>1</w:t>
            </w: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52BBC29" w14:textId="77777777" w:rsidR="007F6F8C" w:rsidRDefault="007F6F8C">
            <w:pPr>
              <w:jc w:val="both"/>
              <w:rPr>
                <w:sz w:val="20"/>
                <w:szCs w:val="20"/>
                <w:lang w:val="it-IT"/>
              </w:rPr>
            </w:pPr>
            <w:proofErr w:type="spellStart"/>
            <w:r>
              <w:rPr>
                <w:sz w:val="20"/>
                <w:szCs w:val="20"/>
              </w:rPr>
              <w:t>Modernizare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infrastructura</w:t>
            </w:r>
            <w:proofErr w:type="spellEnd"/>
            <w:r>
              <w:rPr>
                <w:sz w:val="20"/>
                <w:szCs w:val="20"/>
              </w:rPr>
              <w:t xml:space="preserve"> de </w:t>
            </w:r>
            <w:proofErr w:type="spellStart"/>
            <w:r>
              <w:rPr>
                <w:sz w:val="20"/>
                <w:szCs w:val="20"/>
              </w:rPr>
              <w:t>interes</w:t>
            </w:r>
            <w:proofErr w:type="spellEnd"/>
            <w:r>
              <w:rPr>
                <w:sz w:val="20"/>
                <w:szCs w:val="20"/>
              </w:rPr>
              <w:t xml:space="preserve"> local in </w:t>
            </w:r>
            <w:proofErr w:type="spellStart"/>
            <w:r>
              <w:rPr>
                <w:sz w:val="20"/>
                <w:szCs w:val="20"/>
              </w:rPr>
              <w:t>comuna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Livezile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judetul</w:t>
            </w:r>
            <w:proofErr w:type="spellEnd"/>
            <w:r>
              <w:rPr>
                <w:sz w:val="20"/>
                <w:szCs w:val="20"/>
              </w:rPr>
              <w:t xml:space="preserve"> Alba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9DE5EBD" w14:textId="77777777" w:rsidR="007F6F8C" w:rsidRDefault="007F6F8C">
            <w:pPr>
              <w:jc w:val="right"/>
              <w:rPr>
                <w:lang w:val="it-IT"/>
              </w:rPr>
            </w:pPr>
            <w:r>
              <w:rPr>
                <w:sz w:val="20"/>
                <w:szCs w:val="20"/>
              </w:rPr>
              <w:t>4.717,51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2E55D70" w14:textId="77777777" w:rsidR="007F6F8C" w:rsidRDefault="007F6F8C">
            <w:pPr>
              <w:jc w:val="center"/>
              <w:rPr>
                <w:lang w:val="it-IT"/>
              </w:rPr>
            </w:pPr>
            <w:r>
              <w:rPr>
                <w:sz w:val="20"/>
                <w:szCs w:val="20"/>
              </w:rPr>
              <w:t>4.717,51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43E774A" w14:textId="77777777" w:rsidR="007F6F8C" w:rsidRDefault="007F6F8C">
            <w:pPr>
              <w:jc w:val="right"/>
              <w:rPr>
                <w:lang w:val="it-IT"/>
              </w:rPr>
            </w:pPr>
            <w:r>
              <w:rPr>
                <w:sz w:val="20"/>
                <w:szCs w:val="20"/>
              </w:rPr>
              <w:t>4.717,51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B73376A" w14:textId="77777777" w:rsidR="007F6F8C" w:rsidRDefault="007F6F8C">
            <w:pPr>
              <w:snapToGrid w:val="0"/>
              <w:ind w:left="177"/>
              <w:jc w:val="right"/>
              <w:rPr>
                <w:lang w:val="it-IT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E2195C8" w14:textId="77777777" w:rsidR="007F6F8C" w:rsidRDefault="007F6F8C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97BDCF1" w14:textId="77777777" w:rsidR="007F6F8C" w:rsidRDefault="007F6F8C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FD7E7BB" w14:textId="77777777" w:rsidR="007F6F8C" w:rsidRDefault="007F6F8C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8E1FD80" w14:textId="77777777" w:rsidR="007F6F8C" w:rsidRDefault="007F6F8C">
            <w:pPr>
              <w:ind w:left="474" w:hanging="327"/>
              <w:jc w:val="right"/>
              <w:rPr>
                <w:lang w:val="it-IT"/>
              </w:rPr>
            </w:pPr>
            <w:r>
              <w:rPr>
                <w:sz w:val="20"/>
                <w:szCs w:val="20"/>
              </w:rPr>
              <w:t>4.717,51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0C6E80D" w14:textId="77777777" w:rsidR="007F6F8C" w:rsidRDefault="007F6F8C">
            <w:pPr>
              <w:ind w:left="474" w:hanging="327"/>
              <w:jc w:val="right"/>
              <w:rPr>
                <w:lang w:val="it-IT"/>
              </w:rPr>
            </w:pPr>
            <w:r>
              <w:rPr>
                <w:sz w:val="20"/>
                <w:szCs w:val="20"/>
              </w:rPr>
              <w:t>4.717,51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9C0F850" w14:textId="77777777" w:rsidR="007F6F8C" w:rsidRDefault="007F6F8C">
            <w:pPr>
              <w:snapToGrid w:val="0"/>
              <w:ind w:left="111"/>
              <w:jc w:val="right"/>
              <w:rPr>
                <w:lang w:val="it-IT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B02FABD" w14:textId="77777777" w:rsidR="007F6F8C" w:rsidRDefault="007F6F8C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A1129" w14:textId="77777777" w:rsidR="007F6F8C" w:rsidRDefault="007F6F8C">
            <w:pPr>
              <w:snapToGrid w:val="0"/>
              <w:jc w:val="right"/>
              <w:rPr>
                <w:lang w:val="it-IT"/>
              </w:rPr>
            </w:pPr>
          </w:p>
        </w:tc>
      </w:tr>
      <w:tr w:rsidR="007F6F8C" w14:paraId="3190153B" w14:textId="77777777" w:rsidTr="007F6F8C">
        <w:trPr>
          <w:trHeight w:val="377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D5EDE27" w14:textId="77777777" w:rsidR="007F6F8C" w:rsidRDefault="007F6F8C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B</w:t>
            </w: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B7D3697" w14:textId="77777777" w:rsidR="007F6F8C" w:rsidRDefault="007F6F8C">
            <w:pPr>
              <w:jc w:val="both"/>
              <w:rPr>
                <w:lang w:val="it-IT"/>
              </w:rPr>
            </w:pPr>
            <w:r>
              <w:rPr>
                <w:lang w:val="it-IT"/>
              </w:rPr>
              <w:t xml:space="preserve">           Lucrări noi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DA41013" w14:textId="77777777" w:rsidR="007F6F8C" w:rsidRDefault="007F6F8C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125,00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A09A536" w14:textId="77777777" w:rsidR="007F6F8C" w:rsidRDefault="007F6F8C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125,00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F13C947" w14:textId="77777777" w:rsidR="007F6F8C" w:rsidRDefault="007F6F8C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125,00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51D9FA1" w14:textId="77777777" w:rsidR="007F6F8C" w:rsidRDefault="007F6F8C">
            <w:pPr>
              <w:snapToGrid w:val="0"/>
              <w:ind w:left="177"/>
              <w:jc w:val="right"/>
              <w:rPr>
                <w:lang w:val="it-IT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C81C0A0" w14:textId="77777777" w:rsidR="007F6F8C" w:rsidRDefault="007F6F8C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8C78B80" w14:textId="77777777" w:rsidR="007F6F8C" w:rsidRDefault="007F6F8C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A3F6B05" w14:textId="77777777" w:rsidR="007F6F8C" w:rsidRDefault="007F6F8C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DF9572A" w14:textId="77777777" w:rsidR="007F6F8C" w:rsidRDefault="007F6F8C">
            <w:pPr>
              <w:ind w:left="474" w:hanging="327"/>
              <w:jc w:val="right"/>
              <w:rPr>
                <w:lang w:val="it-IT"/>
              </w:rPr>
            </w:pPr>
            <w:r>
              <w:rPr>
                <w:lang w:val="it-IT"/>
              </w:rPr>
              <w:t>125,00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191B084" w14:textId="77777777" w:rsidR="007F6F8C" w:rsidRDefault="007F6F8C">
            <w:pPr>
              <w:ind w:left="474" w:hanging="327"/>
              <w:jc w:val="right"/>
              <w:rPr>
                <w:lang w:val="it-IT"/>
              </w:rPr>
            </w:pPr>
            <w:r>
              <w:rPr>
                <w:lang w:val="it-IT"/>
              </w:rPr>
              <w:t>125,00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D2D6BA7" w14:textId="77777777" w:rsidR="007F6F8C" w:rsidRDefault="007F6F8C">
            <w:pPr>
              <w:snapToGrid w:val="0"/>
              <w:ind w:left="111"/>
              <w:jc w:val="right"/>
              <w:rPr>
                <w:lang w:val="it-IT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287CC40" w14:textId="77777777" w:rsidR="007F6F8C" w:rsidRDefault="007F6F8C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359FD" w14:textId="77777777" w:rsidR="007F6F8C" w:rsidRDefault="007F6F8C">
            <w:pPr>
              <w:snapToGrid w:val="0"/>
              <w:jc w:val="right"/>
              <w:rPr>
                <w:lang w:val="it-IT"/>
              </w:rPr>
            </w:pPr>
          </w:p>
        </w:tc>
      </w:tr>
      <w:tr w:rsidR="007F6F8C" w14:paraId="69560FDC" w14:textId="77777777" w:rsidTr="007F6F8C">
        <w:trPr>
          <w:trHeight w:val="377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F8B4C80" w14:textId="77777777" w:rsidR="007F6F8C" w:rsidRDefault="007F6F8C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1.</w:t>
            </w: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E02C310" w14:textId="77777777" w:rsidR="007F6F8C" w:rsidRDefault="007F6F8C">
            <w:pPr>
              <w:jc w:val="both"/>
              <w:rPr>
                <w:lang w:val="it-IT"/>
              </w:rPr>
            </w:pPr>
            <w:r>
              <w:rPr>
                <w:lang w:val="it-IT"/>
              </w:rPr>
              <w:t>Moderniz. străzile Laz si Burtuca in loc.Valisoara,com Livezile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B01FA54" w14:textId="77777777" w:rsidR="007F6F8C" w:rsidRDefault="007F6F8C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125,00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5ED473A" w14:textId="77777777" w:rsidR="007F6F8C" w:rsidRDefault="007F6F8C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125,00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AD24653" w14:textId="77777777" w:rsidR="007F6F8C" w:rsidRDefault="007F6F8C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125,00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FE0B838" w14:textId="77777777" w:rsidR="007F6F8C" w:rsidRDefault="007F6F8C">
            <w:pPr>
              <w:snapToGrid w:val="0"/>
              <w:ind w:left="177"/>
              <w:jc w:val="right"/>
              <w:rPr>
                <w:lang w:val="it-IT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B07FC8E" w14:textId="77777777" w:rsidR="007F6F8C" w:rsidRDefault="007F6F8C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C70C6F9" w14:textId="77777777" w:rsidR="007F6F8C" w:rsidRDefault="007F6F8C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D8E342B" w14:textId="77777777" w:rsidR="007F6F8C" w:rsidRDefault="007F6F8C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3743D2D" w14:textId="77777777" w:rsidR="007F6F8C" w:rsidRDefault="007F6F8C">
            <w:pPr>
              <w:ind w:left="474" w:hanging="327"/>
              <w:jc w:val="right"/>
              <w:rPr>
                <w:lang w:val="it-IT"/>
              </w:rPr>
            </w:pPr>
            <w:r>
              <w:rPr>
                <w:lang w:val="it-IT"/>
              </w:rPr>
              <w:t>125,00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D5B9C06" w14:textId="77777777" w:rsidR="007F6F8C" w:rsidRDefault="007F6F8C">
            <w:pPr>
              <w:ind w:left="474" w:hanging="327"/>
              <w:jc w:val="right"/>
              <w:rPr>
                <w:lang w:val="it-IT"/>
              </w:rPr>
            </w:pPr>
            <w:r>
              <w:rPr>
                <w:lang w:val="it-IT"/>
              </w:rPr>
              <w:t>125,00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E7D6041" w14:textId="77777777" w:rsidR="007F6F8C" w:rsidRDefault="007F6F8C">
            <w:pPr>
              <w:snapToGrid w:val="0"/>
              <w:ind w:left="111"/>
              <w:jc w:val="right"/>
              <w:rPr>
                <w:lang w:val="it-IT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AE281CC" w14:textId="77777777" w:rsidR="007F6F8C" w:rsidRDefault="007F6F8C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A1CF8" w14:textId="77777777" w:rsidR="007F6F8C" w:rsidRDefault="007F6F8C">
            <w:pPr>
              <w:snapToGrid w:val="0"/>
              <w:jc w:val="right"/>
              <w:rPr>
                <w:lang w:val="it-IT"/>
              </w:rPr>
            </w:pPr>
          </w:p>
        </w:tc>
      </w:tr>
      <w:tr w:rsidR="007F6F8C" w14:paraId="1FD2FBFA" w14:textId="77777777" w:rsidTr="007F6F8C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5AB6CD9" w14:textId="77777777" w:rsidR="007F6F8C" w:rsidRDefault="007F6F8C">
            <w:pPr>
              <w:jc w:val="right"/>
              <w:rPr>
                <w:lang w:val="it-IT"/>
              </w:rPr>
            </w:pPr>
            <w:bookmarkStart w:id="65" w:name="OLE_LINK60"/>
            <w:bookmarkStart w:id="66" w:name="OLE_LINK61"/>
            <w:bookmarkStart w:id="67" w:name="_Hlk442852770"/>
            <w:bookmarkStart w:id="68" w:name="OLE_LINK57"/>
            <w:bookmarkStart w:id="69" w:name="OLE_LINK58"/>
            <w:bookmarkEnd w:id="65"/>
            <w:bookmarkEnd w:id="66"/>
            <w:bookmarkEnd w:id="67"/>
            <w:bookmarkEnd w:id="68"/>
            <w:bookmarkEnd w:id="69"/>
            <w:r>
              <w:rPr>
                <w:lang w:val="it-IT"/>
              </w:rPr>
              <w:t>C</w:t>
            </w: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C7B9953" w14:textId="77777777" w:rsidR="007F6F8C" w:rsidRDefault="007F6F8C">
            <w:pPr>
              <w:jc w:val="both"/>
              <w:rPr>
                <w:lang w:val="it-IT"/>
              </w:rPr>
            </w:pPr>
            <w:r>
              <w:rPr>
                <w:lang w:val="it-IT"/>
              </w:rPr>
              <w:t>Alte cheltuieli de investiţii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CB5CC7B" w14:textId="77777777" w:rsidR="007F6F8C" w:rsidRDefault="007F6F8C">
            <w:pPr>
              <w:jc w:val="right"/>
              <w:rPr>
                <w:lang w:val="it-IT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57287E4" w14:textId="77777777" w:rsidR="007F6F8C" w:rsidRDefault="007F6F8C">
            <w:pPr>
              <w:jc w:val="right"/>
              <w:rPr>
                <w:lang w:val="it-IT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5D3FD62" w14:textId="77777777" w:rsidR="007F6F8C" w:rsidRDefault="007F6F8C">
            <w:pPr>
              <w:jc w:val="right"/>
              <w:rPr>
                <w:lang w:val="it-IT"/>
              </w:rPr>
            </w:pP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0AC845A" w14:textId="77777777" w:rsidR="007F6F8C" w:rsidRDefault="007F6F8C">
            <w:pPr>
              <w:snapToGrid w:val="0"/>
              <w:ind w:left="177"/>
              <w:jc w:val="right"/>
              <w:rPr>
                <w:lang w:val="it-IT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55E2BD0" w14:textId="77777777" w:rsidR="007F6F8C" w:rsidRDefault="007F6F8C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8C3B077" w14:textId="77777777" w:rsidR="007F6F8C" w:rsidRDefault="007F6F8C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655A045" w14:textId="77777777" w:rsidR="007F6F8C" w:rsidRDefault="007F6F8C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DF24524" w14:textId="77777777" w:rsidR="007F6F8C" w:rsidRDefault="007F6F8C">
            <w:pPr>
              <w:ind w:left="474" w:hanging="327"/>
              <w:jc w:val="center"/>
              <w:rPr>
                <w:lang w:val="it-IT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2535A43" w14:textId="77777777" w:rsidR="007F6F8C" w:rsidRDefault="007F6F8C">
            <w:pPr>
              <w:ind w:left="474" w:hanging="327"/>
              <w:jc w:val="center"/>
              <w:rPr>
                <w:lang w:val="it-IT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2BA6A45" w14:textId="77777777" w:rsidR="007F6F8C" w:rsidRDefault="007F6F8C">
            <w:pPr>
              <w:snapToGrid w:val="0"/>
              <w:ind w:left="111"/>
              <w:jc w:val="right"/>
              <w:rPr>
                <w:lang w:val="it-IT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48BC02B" w14:textId="77777777" w:rsidR="007F6F8C" w:rsidRDefault="007F6F8C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82012" w14:textId="77777777" w:rsidR="007F6F8C" w:rsidRDefault="007F6F8C">
            <w:pPr>
              <w:snapToGrid w:val="0"/>
              <w:jc w:val="right"/>
              <w:rPr>
                <w:lang w:val="it-IT"/>
              </w:rPr>
            </w:pPr>
          </w:p>
        </w:tc>
      </w:tr>
    </w:tbl>
    <w:p w14:paraId="7C196A74" w14:textId="77777777" w:rsidR="007F6F8C" w:rsidRDefault="007F6F8C" w:rsidP="007F6F8C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</w:t>
      </w:r>
    </w:p>
    <w:p w14:paraId="0DB71B67" w14:textId="6473CB96" w:rsidR="007F6F8C" w:rsidRDefault="007F6F8C" w:rsidP="007F6F8C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Livezile</w:t>
      </w:r>
      <w:proofErr w:type="spellEnd"/>
      <w:r>
        <w:rPr>
          <w:sz w:val="28"/>
          <w:szCs w:val="28"/>
        </w:rPr>
        <w:t xml:space="preserve">, 19 </w:t>
      </w:r>
      <w:proofErr w:type="spellStart"/>
      <w:r>
        <w:rPr>
          <w:sz w:val="28"/>
          <w:szCs w:val="28"/>
        </w:rPr>
        <w:t>aprilie</w:t>
      </w:r>
      <w:proofErr w:type="spellEnd"/>
      <w:r>
        <w:rPr>
          <w:sz w:val="28"/>
          <w:szCs w:val="28"/>
        </w:rPr>
        <w:t xml:space="preserve"> 2019</w:t>
      </w:r>
    </w:p>
    <w:p w14:paraId="44A2FBA2" w14:textId="0802209B" w:rsidR="007F6F8C" w:rsidRDefault="007F6F8C" w:rsidP="007F6F8C">
      <w:pPr>
        <w:jc w:val="center"/>
        <w:rPr>
          <w:sz w:val="28"/>
          <w:szCs w:val="28"/>
        </w:rPr>
      </w:pPr>
      <w:r>
        <w:rPr>
          <w:sz w:val="28"/>
          <w:szCs w:val="28"/>
        </w:rPr>
        <w:t>PREŞEDINTE DE ŞEDINŢĂ               CONTRASEMNEAZĂ</w:t>
      </w:r>
    </w:p>
    <w:p w14:paraId="3B9C5F0D" w14:textId="54A97DE6" w:rsidR="007F6F8C" w:rsidRDefault="007F6F8C" w:rsidP="007F6F8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Luca Viorel            </w:t>
      </w:r>
      <w:r w:rsidRPr="008C5920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                  SECRETAR</w:t>
      </w:r>
    </w:p>
    <w:p w14:paraId="78F75075" w14:textId="3B7A5B92" w:rsidR="007F6F8C" w:rsidRDefault="007F6F8C" w:rsidP="007F6F8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</w:t>
      </w:r>
      <w:proofErr w:type="spellStart"/>
      <w:r>
        <w:rPr>
          <w:sz w:val="28"/>
          <w:szCs w:val="28"/>
        </w:rPr>
        <w:t>Lobont</w:t>
      </w:r>
      <w:proofErr w:type="spellEnd"/>
      <w:r>
        <w:rPr>
          <w:sz w:val="28"/>
          <w:szCs w:val="28"/>
        </w:rPr>
        <w:t xml:space="preserve"> Angela-</w:t>
      </w:r>
      <w:proofErr w:type="spellStart"/>
      <w:r>
        <w:rPr>
          <w:sz w:val="28"/>
          <w:szCs w:val="28"/>
        </w:rPr>
        <w:t>Elisabeta</w:t>
      </w:r>
      <w:proofErr w:type="spellEnd"/>
    </w:p>
    <w:sectPr w:rsidR="007F6F8C" w:rsidSect="00827E3E">
      <w:pgSz w:w="15840" w:h="12240" w:orient="landscape"/>
      <w:pgMar w:top="1440" w:right="814" w:bottom="1440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RomanR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1D40"/>
    <w:rsid w:val="001232B7"/>
    <w:rsid w:val="005653AE"/>
    <w:rsid w:val="00672156"/>
    <w:rsid w:val="00726456"/>
    <w:rsid w:val="00757B55"/>
    <w:rsid w:val="007F6F8C"/>
    <w:rsid w:val="00827E3E"/>
    <w:rsid w:val="008D1D40"/>
    <w:rsid w:val="00C80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D12C4D"/>
  <w15:chartTrackingRefBased/>
  <w15:docId w15:val="{55F8FB58-11CB-4817-904F-DCA3A8E1E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6F8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3134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506</Words>
  <Characters>2889</Characters>
  <Application>Microsoft Office Word</Application>
  <DocSecurity>0</DocSecurity>
  <Lines>24</Lines>
  <Paragraphs>6</Paragraphs>
  <ScaleCrop>false</ScaleCrop>
  <Company/>
  <LinksUpToDate>false</LinksUpToDate>
  <CharactersWithSpaces>3389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Admin1</dc:creator>
  <cp:keywords/>
  <dc:description/>
  <cp:lastModifiedBy>Admin1</cp:lastModifiedBy>
  <cp:revision>4</cp:revision>
  <dcterms:created xsi:type="dcterms:W3CDTF">2019-04-23T11:12:00Z</dcterms:created>
  <dcterms:modified xsi:type="dcterms:W3CDTF">2019-04-24T10:59:00Z</dcterms:modified>
</cp:coreProperties>
</file>